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600"/>
        <w:tblW w:w="9924" w:type="dxa"/>
        <w:tblLook w:val="01E0" w:firstRow="1" w:lastRow="1" w:firstColumn="1" w:lastColumn="1" w:noHBand="0" w:noVBand="0"/>
      </w:tblPr>
      <w:tblGrid>
        <w:gridCol w:w="3970"/>
        <w:gridCol w:w="1955"/>
        <w:gridCol w:w="3999"/>
      </w:tblGrid>
      <w:tr w:rsidR="007D5992" w:rsidRPr="007D5992" w14:paraId="3798F4DE" w14:textId="77777777" w:rsidTr="00825DF2">
        <w:tc>
          <w:tcPr>
            <w:tcW w:w="3970" w:type="dxa"/>
          </w:tcPr>
          <w:p w14:paraId="1CCC0C0B" w14:textId="77777777" w:rsidR="007D5992" w:rsidRPr="007D5992" w:rsidRDefault="007D5992" w:rsidP="00825D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5992">
              <w:rPr>
                <w:rFonts w:ascii="Times New Roman" w:hAnsi="Times New Roman" w:cs="Times New Roman"/>
                <w:b/>
              </w:rPr>
              <w:t>СОГЛАСОВАН</w:t>
            </w:r>
          </w:p>
          <w:p w14:paraId="5AF6B519" w14:textId="77777777" w:rsidR="007D5992" w:rsidRPr="007D5992" w:rsidRDefault="007D5992" w:rsidP="00825DF2">
            <w:pPr>
              <w:spacing w:after="0"/>
              <w:rPr>
                <w:rFonts w:ascii="Times New Roman" w:hAnsi="Times New Roman" w:cs="Times New Roman"/>
              </w:rPr>
            </w:pPr>
            <w:r w:rsidRPr="007D5992">
              <w:rPr>
                <w:rFonts w:ascii="Times New Roman" w:hAnsi="Times New Roman" w:cs="Times New Roman"/>
              </w:rPr>
              <w:t>Заместитель начальника по финансово-экономической деятельности</w:t>
            </w:r>
          </w:p>
          <w:p w14:paraId="458E5547" w14:textId="77777777" w:rsidR="007D5992" w:rsidRPr="007D5992" w:rsidRDefault="007D5992" w:rsidP="00825DF2">
            <w:pPr>
              <w:spacing w:after="0"/>
              <w:rPr>
                <w:rFonts w:ascii="Times New Roman" w:hAnsi="Times New Roman" w:cs="Times New Roman"/>
              </w:rPr>
            </w:pPr>
            <w:r w:rsidRPr="007D5992">
              <w:rPr>
                <w:rFonts w:ascii="Times New Roman" w:hAnsi="Times New Roman" w:cs="Times New Roman"/>
              </w:rPr>
              <w:t xml:space="preserve">________________ </w:t>
            </w:r>
          </w:p>
          <w:p w14:paraId="006A4C6E" w14:textId="77777777" w:rsidR="007D5992" w:rsidRPr="007D5992" w:rsidRDefault="007D5992" w:rsidP="000048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left w:val="nil"/>
            </w:tcBorders>
          </w:tcPr>
          <w:p w14:paraId="0902BDF4" w14:textId="77777777" w:rsidR="007D5992" w:rsidRPr="007D5992" w:rsidRDefault="007D5992" w:rsidP="00825DF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99" w:type="dxa"/>
            <w:hideMark/>
          </w:tcPr>
          <w:p w14:paraId="493DF0A4" w14:textId="77777777" w:rsidR="007D5992" w:rsidRPr="007D5992" w:rsidRDefault="007D5992" w:rsidP="00825D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5992">
              <w:rPr>
                <w:rFonts w:ascii="Times New Roman" w:hAnsi="Times New Roman" w:cs="Times New Roman"/>
                <w:b/>
              </w:rPr>
              <w:t>СОГЛАСОВАН</w:t>
            </w:r>
          </w:p>
          <w:p w14:paraId="68458EFE" w14:textId="77777777" w:rsidR="007D5992" w:rsidRPr="007D5992" w:rsidRDefault="009F0493" w:rsidP="00825D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</w:t>
            </w:r>
            <w:r w:rsidR="007D5992" w:rsidRPr="007D5992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7D5992" w:rsidRPr="007D5992">
              <w:rPr>
                <w:rFonts w:ascii="Times New Roman" w:hAnsi="Times New Roman" w:cs="Times New Roman"/>
              </w:rPr>
              <w:t xml:space="preserve"> Управления образования Администрации Беловского городского округа</w:t>
            </w:r>
          </w:p>
          <w:p w14:paraId="4F8B8C7A" w14:textId="77777777" w:rsidR="007D5992" w:rsidRPr="007D5992" w:rsidRDefault="009F0493" w:rsidP="00825D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Н.Н.Иваненко</w:t>
            </w:r>
          </w:p>
        </w:tc>
      </w:tr>
    </w:tbl>
    <w:p w14:paraId="01F6CC9B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7414159F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418E6143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0E36127F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4B704CBB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2E3C7D6C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61A469C1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7B7A02ED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12CF3AEE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3314879D" w14:textId="77777777" w:rsidR="007D5992" w:rsidRPr="007D5992" w:rsidRDefault="007D5992" w:rsidP="007D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14:paraId="35A372FE" w14:textId="77777777" w:rsidR="007D5992" w:rsidRPr="007D5992" w:rsidRDefault="007D5992" w:rsidP="007D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14:paraId="5A7F55C2" w14:textId="77777777" w:rsidR="007D5992" w:rsidRPr="007D5992" w:rsidRDefault="007D5992" w:rsidP="007D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14:paraId="6209EB5C" w14:textId="77777777" w:rsidR="007D5992" w:rsidRPr="007D5992" w:rsidRDefault="007D5992" w:rsidP="007D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УЧРЕЖДЕНИЯ </w:t>
      </w:r>
    </w:p>
    <w:p w14:paraId="31971A3D" w14:textId="77777777" w:rsidR="007D5992" w:rsidRPr="007D5992" w:rsidRDefault="007D5992" w:rsidP="007D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hAnsi="Times New Roman" w:cs="Times New Roman"/>
          <w:b/>
          <w:sz w:val="28"/>
          <w:szCs w:val="28"/>
        </w:rPr>
        <w:t>«ОСНОВНАЯ ОБЩЕОБРАЗОВАТЕЛЬНАЯ ШКОЛА №5</w:t>
      </w:r>
    </w:p>
    <w:p w14:paraId="0CD66CA1" w14:textId="77777777" w:rsidR="007D5992" w:rsidRPr="007D5992" w:rsidRDefault="007D5992" w:rsidP="007D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hAnsi="Times New Roman" w:cs="Times New Roman"/>
          <w:b/>
          <w:sz w:val="28"/>
          <w:szCs w:val="28"/>
        </w:rPr>
        <w:t xml:space="preserve">ГОРОДА БЕЛОВО» </w:t>
      </w:r>
    </w:p>
    <w:p w14:paraId="1912277F" w14:textId="5AB4FA36" w:rsidR="007D5992" w:rsidRPr="007D5992" w:rsidRDefault="007D5992" w:rsidP="007D59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hAnsi="Times New Roman" w:cs="Times New Roman"/>
          <w:b/>
          <w:sz w:val="28"/>
          <w:szCs w:val="28"/>
        </w:rPr>
        <w:t>НА 202</w:t>
      </w:r>
      <w:r w:rsidR="00C637E3">
        <w:rPr>
          <w:rFonts w:ascii="Times New Roman" w:hAnsi="Times New Roman" w:cs="Times New Roman"/>
          <w:b/>
          <w:sz w:val="28"/>
          <w:szCs w:val="28"/>
        </w:rPr>
        <w:t>4</w:t>
      </w:r>
      <w:r w:rsidRPr="007D5992">
        <w:rPr>
          <w:rFonts w:ascii="Times New Roman" w:hAnsi="Times New Roman" w:cs="Times New Roman"/>
          <w:b/>
          <w:sz w:val="28"/>
          <w:szCs w:val="28"/>
        </w:rPr>
        <w:t>-202</w:t>
      </w:r>
      <w:r w:rsidR="00C637E3">
        <w:rPr>
          <w:rFonts w:ascii="Times New Roman" w:hAnsi="Times New Roman" w:cs="Times New Roman"/>
          <w:b/>
          <w:sz w:val="28"/>
          <w:szCs w:val="28"/>
        </w:rPr>
        <w:t>5</w:t>
      </w:r>
      <w:r w:rsidRPr="007D599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881DFCB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59735279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382FE318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2027E238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351E314C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p w14:paraId="6255F7DD" w14:textId="77777777" w:rsidR="007D5992" w:rsidRPr="007D5992" w:rsidRDefault="007D5992" w:rsidP="007D5992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right" w:tblpY="2213"/>
        <w:tblW w:w="3703" w:type="dxa"/>
        <w:tblLook w:val="01E0" w:firstRow="1" w:lastRow="1" w:firstColumn="1" w:lastColumn="1" w:noHBand="0" w:noVBand="0"/>
      </w:tblPr>
      <w:tblGrid>
        <w:gridCol w:w="3703"/>
      </w:tblGrid>
      <w:tr w:rsidR="007D5992" w:rsidRPr="007D5992" w14:paraId="40C944AC" w14:textId="77777777" w:rsidTr="00C637E3">
        <w:tc>
          <w:tcPr>
            <w:tcW w:w="3703" w:type="dxa"/>
            <w:hideMark/>
          </w:tcPr>
          <w:p w14:paraId="1712CF86" w14:textId="77777777" w:rsidR="007D5992" w:rsidRPr="007D5992" w:rsidRDefault="007D5992" w:rsidP="00C637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992">
              <w:rPr>
                <w:rFonts w:ascii="Times New Roman" w:hAnsi="Times New Roman" w:cs="Times New Roman"/>
                <w:b/>
                <w:sz w:val="28"/>
                <w:szCs w:val="28"/>
              </w:rPr>
              <w:t>ПРИНЯТ</w:t>
            </w:r>
          </w:p>
          <w:p w14:paraId="47B01348" w14:textId="77777777" w:rsidR="007D5992" w:rsidRPr="007D5992" w:rsidRDefault="007D5992" w:rsidP="00C637E3">
            <w:pPr>
              <w:spacing w:after="0"/>
              <w:rPr>
                <w:rFonts w:ascii="Times New Roman" w:hAnsi="Times New Roman" w:cs="Times New Roman"/>
              </w:rPr>
            </w:pPr>
            <w:r w:rsidRPr="007D5992">
              <w:rPr>
                <w:rFonts w:ascii="Times New Roman" w:hAnsi="Times New Roman" w:cs="Times New Roman"/>
              </w:rPr>
              <w:t>Педагогический совет</w:t>
            </w:r>
          </w:p>
          <w:p w14:paraId="48E0958F" w14:textId="77777777" w:rsidR="007D5992" w:rsidRPr="007D5992" w:rsidRDefault="007D5992" w:rsidP="00C637E3">
            <w:pPr>
              <w:spacing w:after="0"/>
              <w:rPr>
                <w:rFonts w:ascii="Times New Roman" w:hAnsi="Times New Roman" w:cs="Times New Roman"/>
              </w:rPr>
            </w:pPr>
            <w:r w:rsidRPr="007D5992">
              <w:rPr>
                <w:rFonts w:ascii="Times New Roman" w:hAnsi="Times New Roman" w:cs="Times New Roman"/>
              </w:rPr>
              <w:t>МБОУ ООШ № 5   города Белово</w:t>
            </w:r>
          </w:p>
          <w:p w14:paraId="6AD67812" w14:textId="77777777" w:rsidR="007D5992" w:rsidRPr="007D5992" w:rsidRDefault="009F0493" w:rsidP="00C637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30.08.2024</w:t>
            </w:r>
          </w:p>
        </w:tc>
      </w:tr>
      <w:tr w:rsidR="007D5992" w:rsidRPr="007D5992" w14:paraId="4BBA9A66" w14:textId="77777777" w:rsidTr="00C637E3">
        <w:tc>
          <w:tcPr>
            <w:tcW w:w="3703" w:type="dxa"/>
          </w:tcPr>
          <w:p w14:paraId="045C5753" w14:textId="77777777" w:rsidR="007D5992" w:rsidRPr="007D5992" w:rsidRDefault="007D5992" w:rsidP="00C637E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99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</w:t>
            </w:r>
          </w:p>
          <w:p w14:paraId="658EC0A6" w14:textId="77777777" w:rsidR="007D5992" w:rsidRPr="007D5992" w:rsidRDefault="007D5992" w:rsidP="00C637E3">
            <w:pPr>
              <w:spacing w:after="0"/>
              <w:rPr>
                <w:rFonts w:ascii="Times New Roman" w:hAnsi="Times New Roman" w:cs="Times New Roman"/>
              </w:rPr>
            </w:pPr>
            <w:r w:rsidRPr="007D5992">
              <w:rPr>
                <w:rFonts w:ascii="Times New Roman" w:hAnsi="Times New Roman" w:cs="Times New Roman"/>
              </w:rPr>
              <w:t xml:space="preserve">Директор </w:t>
            </w:r>
          </w:p>
          <w:p w14:paraId="308194AB" w14:textId="77777777" w:rsidR="007D5992" w:rsidRPr="007D5992" w:rsidRDefault="007D5992" w:rsidP="00C637E3">
            <w:pPr>
              <w:spacing w:after="0"/>
              <w:rPr>
                <w:rFonts w:ascii="Times New Roman" w:hAnsi="Times New Roman" w:cs="Times New Roman"/>
              </w:rPr>
            </w:pPr>
            <w:r w:rsidRPr="007D5992">
              <w:rPr>
                <w:rFonts w:ascii="Times New Roman" w:hAnsi="Times New Roman" w:cs="Times New Roman"/>
              </w:rPr>
              <w:t>МБОУ ООШ №5     города Белово</w:t>
            </w:r>
          </w:p>
          <w:p w14:paraId="76314154" w14:textId="14705333" w:rsidR="007D5992" w:rsidRPr="007D5992" w:rsidRDefault="00012FAD" w:rsidP="00C637E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C637E3">
              <w:rPr>
                <w:rFonts w:ascii="Times New Roman" w:hAnsi="Times New Roman" w:cs="Times New Roman"/>
              </w:rPr>
              <w:t>71</w:t>
            </w:r>
            <w:r w:rsidR="009F0493">
              <w:rPr>
                <w:rFonts w:ascii="Times New Roman" w:hAnsi="Times New Roman" w:cs="Times New Roman"/>
              </w:rPr>
              <w:t xml:space="preserve"> от </w:t>
            </w:r>
            <w:r w:rsidR="00C637E3">
              <w:rPr>
                <w:rFonts w:ascii="Times New Roman" w:hAnsi="Times New Roman" w:cs="Times New Roman"/>
              </w:rPr>
              <w:t>3</w:t>
            </w:r>
            <w:r w:rsidR="009F0493">
              <w:rPr>
                <w:rFonts w:ascii="Times New Roman" w:hAnsi="Times New Roman" w:cs="Times New Roman"/>
              </w:rPr>
              <w:t>1.</w:t>
            </w:r>
            <w:r w:rsidR="00C637E3">
              <w:rPr>
                <w:rFonts w:ascii="Times New Roman" w:hAnsi="Times New Roman" w:cs="Times New Roman"/>
              </w:rPr>
              <w:t>08</w:t>
            </w:r>
            <w:r w:rsidR="009F0493">
              <w:rPr>
                <w:rFonts w:ascii="Times New Roman" w:hAnsi="Times New Roman" w:cs="Times New Roman"/>
              </w:rPr>
              <w:t>.2024</w:t>
            </w:r>
          </w:p>
          <w:p w14:paraId="5AA43238" w14:textId="77777777" w:rsidR="007D5992" w:rsidRPr="007D5992" w:rsidRDefault="007D5992" w:rsidP="00C637E3">
            <w:pPr>
              <w:spacing w:after="0"/>
              <w:rPr>
                <w:rFonts w:ascii="Times New Roman" w:hAnsi="Times New Roman" w:cs="Times New Roman"/>
              </w:rPr>
            </w:pPr>
            <w:r w:rsidRPr="007D5992">
              <w:rPr>
                <w:rFonts w:ascii="Times New Roman" w:hAnsi="Times New Roman" w:cs="Times New Roman"/>
              </w:rPr>
              <w:t>_______________ Л.А. Кузнецова</w:t>
            </w:r>
          </w:p>
          <w:p w14:paraId="68276E2D" w14:textId="77777777" w:rsidR="007D5992" w:rsidRPr="007D5992" w:rsidRDefault="007D5992" w:rsidP="00C637E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0C22407" w14:textId="77777777" w:rsidR="007D5992" w:rsidRPr="007D5992" w:rsidRDefault="007D5992" w:rsidP="007D5992">
      <w:pPr>
        <w:rPr>
          <w:rFonts w:ascii="Times New Roman" w:hAnsi="Times New Roman" w:cs="Times New Roman"/>
        </w:rPr>
      </w:pPr>
    </w:p>
    <w:p w14:paraId="42ED0CBD" w14:textId="77777777" w:rsidR="007D5992" w:rsidRPr="007D5992" w:rsidRDefault="007D5992" w:rsidP="007D5992">
      <w:pPr>
        <w:rPr>
          <w:rFonts w:ascii="Times New Roman" w:hAnsi="Times New Roman" w:cs="Times New Roman"/>
        </w:rPr>
      </w:pPr>
    </w:p>
    <w:p w14:paraId="1B0E9397" w14:textId="77777777" w:rsidR="007D5992" w:rsidRPr="007D5992" w:rsidRDefault="007D5992" w:rsidP="007D5992">
      <w:pPr>
        <w:rPr>
          <w:rFonts w:ascii="Times New Roman" w:hAnsi="Times New Roman" w:cs="Times New Roman"/>
        </w:rPr>
      </w:pPr>
    </w:p>
    <w:p w14:paraId="1940D509" w14:textId="77777777" w:rsidR="007D5992" w:rsidRPr="007D5992" w:rsidRDefault="007D5992" w:rsidP="007D5992">
      <w:pPr>
        <w:rPr>
          <w:rFonts w:ascii="Times New Roman" w:hAnsi="Times New Roman" w:cs="Times New Roman"/>
        </w:rPr>
      </w:pPr>
    </w:p>
    <w:p w14:paraId="67397131" w14:textId="77777777" w:rsidR="007D5992" w:rsidRPr="007D5992" w:rsidRDefault="007D5992" w:rsidP="007D5992">
      <w:pPr>
        <w:rPr>
          <w:rFonts w:ascii="Times New Roman" w:hAnsi="Times New Roman" w:cs="Times New Roman"/>
        </w:rPr>
      </w:pPr>
    </w:p>
    <w:p w14:paraId="21B8441D" w14:textId="77777777" w:rsidR="007D5992" w:rsidRPr="007D5992" w:rsidRDefault="007D5992" w:rsidP="007D5992">
      <w:pPr>
        <w:rPr>
          <w:rFonts w:ascii="Times New Roman" w:hAnsi="Times New Roman" w:cs="Times New Roman"/>
        </w:rPr>
      </w:pPr>
    </w:p>
    <w:p w14:paraId="3519C1CF" w14:textId="77777777" w:rsidR="007D5992" w:rsidRPr="007D5992" w:rsidRDefault="007D5992" w:rsidP="007D5992">
      <w:pPr>
        <w:rPr>
          <w:rFonts w:ascii="Times New Roman" w:hAnsi="Times New Roman" w:cs="Times New Roman"/>
        </w:rPr>
      </w:pPr>
    </w:p>
    <w:p w14:paraId="382D01A9" w14:textId="77777777" w:rsid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5739B" w14:textId="77777777" w:rsid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0D887" w14:textId="77777777" w:rsid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8F7701" w14:textId="77777777" w:rsid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D53188" w14:textId="77777777" w:rsidR="00004867" w:rsidRDefault="00004867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DA3C3E" w14:textId="77777777" w:rsid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610E2" w14:textId="77777777" w:rsidR="007D5992" w:rsidRP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027967" w14:textId="77777777" w:rsidR="007D5992" w:rsidRP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F85350" w14:textId="77777777" w:rsidR="007D5992" w:rsidRP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14:paraId="3BADF754" w14:textId="77777777" w:rsidR="00BD53DE" w:rsidRDefault="007D5992" w:rsidP="00BD5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 образования в </w:t>
      </w:r>
      <w:r w:rsidRPr="00BD53DE">
        <w:rPr>
          <w:rFonts w:ascii="Times New Roman" w:eastAsia="Times New Roman" w:hAnsi="Times New Roman" w:cs="Times New Roman"/>
          <w:b/>
          <w:sz w:val="28"/>
          <w:szCs w:val="28"/>
        </w:rPr>
        <w:t xml:space="preserve">рамках </w:t>
      </w:r>
      <w:r w:rsidR="00BD53DE" w:rsidRPr="00BD53DE">
        <w:rPr>
          <w:rFonts w:ascii="Times New Roman" w:hAnsi="Times New Roman" w:cs="Times New Roman"/>
          <w:b/>
          <w:sz w:val="28"/>
          <w:szCs w:val="28"/>
        </w:rPr>
        <w:t>обновленного</w:t>
      </w:r>
      <w:r w:rsidR="00BD53DE" w:rsidRPr="00BD5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53DE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Pr="007D5992">
        <w:rPr>
          <w:rFonts w:ascii="Times New Roman" w:hAnsi="Times New Roman" w:cs="Times New Roman"/>
          <w:b/>
          <w:sz w:val="28"/>
          <w:szCs w:val="28"/>
        </w:rPr>
        <w:t xml:space="preserve"> государственного образовательного стандарта начального общего образования </w:t>
      </w:r>
    </w:p>
    <w:p w14:paraId="6C3C63F8" w14:textId="0E71B809" w:rsidR="007D5992" w:rsidRPr="00BD53DE" w:rsidRDefault="007D5992" w:rsidP="00BD5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BD53DE">
        <w:rPr>
          <w:rFonts w:ascii="Times New Roman" w:hAnsi="Times New Roman" w:cs="Times New Roman"/>
          <w:b/>
          <w:sz w:val="28"/>
          <w:szCs w:val="28"/>
        </w:rPr>
        <w:t>-4</w:t>
      </w:r>
      <w:r w:rsidRPr="007D5992">
        <w:rPr>
          <w:rFonts w:ascii="Times New Roman" w:hAnsi="Times New Roman" w:cs="Times New Roman"/>
          <w:b/>
          <w:sz w:val="28"/>
          <w:szCs w:val="28"/>
        </w:rPr>
        <w:t xml:space="preserve"> классы) 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2820"/>
        <w:gridCol w:w="764"/>
        <w:gridCol w:w="851"/>
        <w:gridCol w:w="664"/>
        <w:gridCol w:w="850"/>
        <w:gridCol w:w="992"/>
      </w:tblGrid>
      <w:tr w:rsidR="00C637E3" w:rsidRPr="007D5992" w14:paraId="233F905D" w14:textId="77777777" w:rsidTr="00C637E3">
        <w:trPr>
          <w:trHeight w:val="276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0BDD" w14:textId="77777777" w:rsidR="00C637E3" w:rsidRPr="007D5992" w:rsidRDefault="00C637E3" w:rsidP="00825D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Направления развития личности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1758" w14:textId="77777777" w:rsidR="00C637E3" w:rsidRPr="007D5992" w:rsidRDefault="00C637E3" w:rsidP="00825D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0460AF" w14:textId="77777777" w:rsidR="00C637E3" w:rsidRPr="007D5992" w:rsidRDefault="00C637E3" w:rsidP="00825D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рабочей программы</w:t>
            </w:r>
          </w:p>
          <w:p w14:paraId="43FE11FC" w14:textId="77777777" w:rsidR="00C637E3" w:rsidRPr="007D5992" w:rsidRDefault="00C637E3" w:rsidP="0082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21" w:type="dxa"/>
            <w:gridSpan w:val="5"/>
          </w:tcPr>
          <w:p w14:paraId="0504C67E" w14:textId="11767ECD" w:rsidR="00C637E3" w:rsidRPr="007D5992" w:rsidRDefault="00C637E3" w:rsidP="00825DF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637E3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C637E3" w:rsidRPr="007D5992" w14:paraId="3F1C3DAA" w14:textId="77777777" w:rsidTr="00FE2504">
        <w:trPr>
          <w:trHeight w:val="340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094A" w14:textId="77777777" w:rsidR="00C637E3" w:rsidRPr="007D5992" w:rsidRDefault="00C637E3" w:rsidP="00C637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3CFD" w14:textId="77777777" w:rsidR="00C637E3" w:rsidRPr="007D5992" w:rsidRDefault="00C637E3" w:rsidP="00C637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9F56" w14:textId="77777777" w:rsidR="00C637E3" w:rsidRPr="00C637E3" w:rsidRDefault="00C637E3" w:rsidP="00C637E3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  <w:p w14:paraId="04F06F9A" w14:textId="77777777" w:rsidR="00C637E3" w:rsidRPr="00C637E3" w:rsidRDefault="00C637E3" w:rsidP="00C637E3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613C1" w14:textId="77777777" w:rsidR="00C637E3" w:rsidRPr="00C637E3" w:rsidRDefault="00C637E3" w:rsidP="00C637E3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79609E6A" w14:textId="77777777" w:rsidR="00C637E3" w:rsidRPr="00C637E3" w:rsidRDefault="00C637E3" w:rsidP="00C637E3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81DFF" w14:textId="304FC858" w:rsidR="00C637E3" w:rsidRPr="00C637E3" w:rsidRDefault="00C637E3" w:rsidP="00C637E3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63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96986F3" w14:textId="2EED95B3" w:rsidR="00C637E3" w:rsidRPr="00C637E3" w:rsidRDefault="00C637E3" w:rsidP="00C63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3A817" w14:textId="5BF8BE41" w:rsidR="00C637E3" w:rsidRPr="00C637E3" w:rsidRDefault="00C637E3" w:rsidP="00C637E3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79C75594" w14:textId="77777777" w:rsidR="00C637E3" w:rsidRPr="00C637E3" w:rsidRDefault="00C637E3" w:rsidP="00C63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3768" w14:textId="5177BE2B" w:rsidR="00C637E3" w:rsidRPr="007D5992" w:rsidRDefault="00C637E3" w:rsidP="00C63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C637E3" w:rsidRPr="007D5992" w14:paraId="516C63B9" w14:textId="77777777" w:rsidTr="00866942">
        <w:trPr>
          <w:trHeight w:val="485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7508" w14:textId="77777777" w:rsidR="00C637E3" w:rsidRPr="007D5992" w:rsidRDefault="00C637E3" w:rsidP="00C63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7852" w14:textId="25DE2FDB" w:rsidR="00C637E3" w:rsidRPr="007D5992" w:rsidRDefault="00C637E3" w:rsidP="00C637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8F0B" w14:textId="3775C7BC" w:rsidR="00C637E3" w:rsidRPr="007D5992" w:rsidRDefault="00866942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48E1D" w14:textId="3C7C4500" w:rsidR="00C637E3" w:rsidRPr="007D5992" w:rsidRDefault="00866942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7493A" w14:textId="066FD257" w:rsidR="00C637E3" w:rsidRPr="007D5992" w:rsidRDefault="00866942" w:rsidP="0086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26095" w14:textId="0AE51612" w:rsidR="00C637E3" w:rsidRPr="007D5992" w:rsidRDefault="00866942" w:rsidP="0086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B397" w14:textId="118C6870" w:rsidR="00C637E3" w:rsidRPr="007D5992" w:rsidRDefault="00866942" w:rsidP="0086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C637E3" w:rsidRPr="007D5992" w14:paraId="093F992C" w14:textId="77777777" w:rsidTr="00866942">
        <w:trPr>
          <w:trHeight w:val="691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8F11" w14:textId="77777777" w:rsidR="00C637E3" w:rsidRPr="007D5992" w:rsidRDefault="00C637E3" w:rsidP="00C63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D5992">
              <w:rPr>
                <w:rFonts w:ascii="Times New Roman" w:eastAsia="Times New Roman" w:hAnsi="Times New Roman" w:cs="Times New Roman"/>
                <w:bCs/>
              </w:rPr>
              <w:t>Проектно</w:t>
            </w:r>
            <w:proofErr w:type="spellEnd"/>
            <w:r w:rsidRPr="007D5992">
              <w:rPr>
                <w:rFonts w:ascii="Times New Roman" w:eastAsia="Times New Roman" w:hAnsi="Times New Roman" w:cs="Times New Roman"/>
                <w:bCs/>
              </w:rPr>
              <w:t xml:space="preserve"> -исследовательская деятельность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F575E" w14:textId="1676B943" w:rsidR="00C637E3" w:rsidRPr="007D5992" w:rsidRDefault="00C637E3" w:rsidP="00C637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Чудеса науки и природы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084B6C" w14:textId="77777777" w:rsidR="00C637E3" w:rsidRPr="007D5992" w:rsidRDefault="00C637E3" w:rsidP="00C637E3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65E8DC5" w14:textId="0FEE7833" w:rsidR="00C637E3" w:rsidRPr="007D5992" w:rsidRDefault="00866942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6A675BA" w14:textId="77777777" w:rsidR="00C637E3" w:rsidRPr="007D5992" w:rsidRDefault="00C637E3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6BD918" w14:textId="77777777" w:rsidR="00C637E3" w:rsidRPr="007D5992" w:rsidRDefault="00C637E3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B56063" w14:textId="224F00DD" w:rsidR="00C637E3" w:rsidRPr="007D5992" w:rsidRDefault="00B2744F" w:rsidP="0086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66942" w:rsidRPr="007D5992" w14:paraId="1C0752BF" w14:textId="77777777" w:rsidTr="00C83F9F">
        <w:trPr>
          <w:trHeight w:val="691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32EF4" w14:textId="00CD6E75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Формирование функциональной грамотности обучающихся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D36F6" w14:textId="52D983AC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Азбука денег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923990" w14:textId="77777777" w:rsidR="00866942" w:rsidRPr="007D5992" w:rsidRDefault="00866942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B6F3A6" w14:textId="0AEA25C0" w:rsidR="00866942" w:rsidRDefault="00B2744F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2ADF2D5" w14:textId="53B6E02F" w:rsidR="00866942" w:rsidRPr="007D5992" w:rsidRDefault="00B2744F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49B2D0" w14:textId="000E0A54" w:rsidR="00866942" w:rsidRPr="007D5992" w:rsidRDefault="00866942" w:rsidP="00866942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5DC2D0" w14:textId="29C35613" w:rsidR="00866942" w:rsidRPr="007D5992" w:rsidRDefault="00B2744F" w:rsidP="0086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866942" w:rsidRPr="007D5992" w14:paraId="59EFEFCC" w14:textId="77777777" w:rsidTr="002F596B">
        <w:trPr>
          <w:trHeight w:val="439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3F357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 xml:space="preserve">Профориентационная работа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B3FF3" w14:textId="22562B58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Азбука профессий</w:t>
            </w:r>
          </w:p>
          <w:p w14:paraId="77D123F7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DC101" w14:textId="217A249E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EFAB2" w14:textId="77E82FAE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286EE" w14:textId="77777777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A4CD6" w14:textId="77777777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44536" w14:textId="3D35A684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66942" w:rsidRPr="007D5992" w14:paraId="3F30AB07" w14:textId="77777777" w:rsidTr="002F596B">
        <w:trPr>
          <w:trHeight w:val="439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57103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9AD7654" w14:textId="40FBF35B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Радуга профессий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1401E" w14:textId="7777777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5A34E" w14:textId="7777777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AA1A" w14:textId="5EC99F11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854DA" w14:textId="77777777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C0BE2" w14:textId="4E41EE25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66942" w:rsidRPr="007D5992" w14:paraId="05542B91" w14:textId="77777777" w:rsidTr="002F596B">
        <w:trPr>
          <w:trHeight w:val="439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E8C1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AE1119" w14:textId="39DA146F" w:rsidR="0086694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Секреты профессий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2D5E2" w14:textId="7777777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404DC" w14:textId="7777777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B49E2" w14:textId="77777777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E3467" w14:textId="7E4EBD8A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D09F7" w14:textId="5259D343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66942" w:rsidRPr="007D5992" w14:paraId="43943B6D" w14:textId="77777777" w:rsidTr="00C637E3">
        <w:trPr>
          <w:trHeight w:val="284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F5460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направление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E4DCF7" w14:textId="763D7FAE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Основы читательской грамотности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DAD65" w14:textId="7F9F68BA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1E857" w14:textId="45C9D910" w:rsidR="0086694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12C81" w14:textId="6B99238F" w:rsidR="0086694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6F194" w14:textId="6CF6229A" w:rsidR="0086694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B1F15" w14:textId="399A5F50" w:rsidR="0086694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6942" w:rsidRPr="007D5992" w14:paraId="32087772" w14:textId="77777777" w:rsidTr="00697DE4">
        <w:trPr>
          <w:trHeight w:val="348"/>
          <w:jc w:val="center"/>
        </w:trPr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8936D" w14:textId="77777777" w:rsidR="0086694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FC735F" w14:textId="0819F14C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2D4E3" w14:textId="6E04296D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DC5FB" w14:textId="77777777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FC45C" w14:textId="54B63B0C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B684C" w14:textId="0E11D22B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10CE4" w14:textId="60B13E4F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866942" w:rsidRPr="007D5992" w14:paraId="32D0F121" w14:textId="77777777" w:rsidTr="00C637E3">
        <w:trPr>
          <w:trHeight w:val="348"/>
          <w:jc w:val="center"/>
        </w:trPr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DB4E" w14:textId="77777777" w:rsidR="0086694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AB3CB0" w14:textId="26395535" w:rsidR="0086694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 на родном языке (русском)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427CC" w14:textId="7777777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77A53" w14:textId="77777777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CAB5A" w14:textId="77777777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67670" w14:textId="2D3FB214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A58E3" w14:textId="4EC66056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866942" w:rsidRPr="007D5992" w14:paraId="53D8A319" w14:textId="77777777" w:rsidTr="00264FB6">
        <w:trPr>
          <w:trHeight w:val="34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A7B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Спортивно- оздоровительная деятельность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0E6" w14:textId="40917042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Подвижные игры</w:t>
            </w:r>
          </w:p>
          <w:p w14:paraId="776CF494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C77B" w14:textId="72475328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7AF2" w14:textId="354E103B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181F" w14:textId="0ED17417" w:rsidR="0086694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5482" w14:textId="145F42DE" w:rsidR="0086694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7C6" w14:textId="2594EE14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6942" w:rsidRPr="007D5992" w14:paraId="29BFF49A" w14:textId="77777777" w:rsidTr="00264FB6">
        <w:trPr>
          <w:trHeight w:val="34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CA74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Художественно - эстетическая творческая деятельность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4A2DA" w14:textId="74E4D684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Юный художник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F73" w14:textId="432B959E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8D8" w14:textId="5D7E4E4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53BE" w14:textId="0530D2B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3A17" w14:textId="518DF1E7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6AF" w14:textId="4D860B46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66942" w:rsidRPr="007D5992" w14:paraId="3DEEF12F" w14:textId="77777777" w:rsidTr="00C637E3">
        <w:trPr>
          <w:trHeight w:val="340"/>
          <w:jc w:val="center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74B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Коммуникативная деятельность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2FCC" w14:textId="36FC6237" w:rsidR="00866942" w:rsidRPr="007D5992" w:rsidRDefault="00866942" w:rsidP="0086694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4F4F4"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Школа будущих юнармейцев»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8000" w14:textId="7777777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4023" w14:textId="1B9CADFA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2A64" w14:textId="0B5097AC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3594" w14:textId="76259A48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6B24" w14:textId="737E448B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66942" w:rsidRPr="007D5992" w14:paraId="482EC7FC" w14:textId="77777777" w:rsidTr="00C637E3">
        <w:trPr>
          <w:trHeight w:val="340"/>
          <w:jc w:val="center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7F41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98A9" w14:textId="02B96DF1" w:rsidR="00866942" w:rsidRPr="007D5992" w:rsidRDefault="00866942" w:rsidP="0086694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4F4F4"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Юный патриот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023" w14:textId="7777777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944" w14:textId="2DD76419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1C67" w14:textId="77777777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C2FC" w14:textId="5ACBD1F8" w:rsidR="00866942" w:rsidRPr="007D599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7F3346A" w14:textId="69A17E7C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66942" w:rsidRPr="007D5992" w14:paraId="2AC712A5" w14:textId="77777777" w:rsidTr="00C637E3">
        <w:trPr>
          <w:trHeight w:val="34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E397" w14:textId="77777777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Комплекс воспитательных мероприятий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F7EA" w14:textId="14F99614" w:rsidR="00866942" w:rsidRPr="007D5992" w:rsidRDefault="00866942" w:rsidP="008669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Малая Родина – жемчужина страны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A09A" w14:textId="68824BC4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08F" w14:textId="77777777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1887" w14:textId="24408F83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671C" w14:textId="4E187F1B" w:rsidR="00866942" w:rsidRDefault="00866942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F1604E9" w14:textId="4BE0EB16" w:rsidR="00866942" w:rsidRPr="007D5992" w:rsidRDefault="00B2744F" w:rsidP="0086694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2744F" w:rsidRPr="007D5992" w14:paraId="04AC2D25" w14:textId="77777777" w:rsidTr="00CF2A33">
        <w:trPr>
          <w:trHeight w:val="629"/>
          <w:jc w:val="center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2008" w14:textId="77777777" w:rsidR="00B2744F" w:rsidRPr="007D5992" w:rsidRDefault="00B2744F" w:rsidP="00B274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8908F74" w14:textId="77777777" w:rsidR="00B2744F" w:rsidRPr="007D5992" w:rsidRDefault="00B2744F" w:rsidP="00B27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4F4F4"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7698" w14:textId="23987487" w:rsidR="00B2744F" w:rsidRPr="007D5992" w:rsidRDefault="00B2744F" w:rsidP="00B274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3E5B" w14:textId="1CD11D55" w:rsidR="00B2744F" w:rsidRPr="007D5992" w:rsidRDefault="00B2744F" w:rsidP="00B274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00D8" w14:textId="51F21881" w:rsidR="00B2744F" w:rsidRPr="007D5992" w:rsidRDefault="00B2744F" w:rsidP="00B274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AF5C" w14:textId="7BC3208E" w:rsidR="00B2744F" w:rsidRPr="007D5992" w:rsidRDefault="00B2744F" w:rsidP="00B274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9A82" w14:textId="4EB3C4BB" w:rsidR="00B2744F" w:rsidRPr="007D5992" w:rsidRDefault="00B2744F" w:rsidP="00B2744F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C4C9598" w14:textId="77777777" w:rsidR="007D5992" w:rsidRPr="007D5992" w:rsidRDefault="007D5992" w:rsidP="00C637E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13C80E" w14:textId="77777777" w:rsidR="007D5992" w:rsidRPr="007D5992" w:rsidRDefault="007D5992" w:rsidP="00C637E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EE80C6" w14:textId="77777777" w:rsidR="007D5992" w:rsidRPr="007D5992" w:rsidRDefault="007D5992" w:rsidP="00C637E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F14E8" w14:textId="77777777" w:rsidR="007D5992" w:rsidRPr="007D5992" w:rsidRDefault="007D5992" w:rsidP="007D59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3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DEF6C3" w14:textId="77777777" w:rsidR="007D5992" w:rsidRDefault="007D5992" w:rsidP="007D5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FFF82" w14:textId="77777777" w:rsidR="00BD53DE" w:rsidRPr="007D5992" w:rsidRDefault="00BD53DE" w:rsidP="007D5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D5A5A" w14:textId="77777777" w:rsidR="007D5992" w:rsidRPr="007D5992" w:rsidRDefault="007D5992" w:rsidP="007D5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6FFB6C" w14:textId="77777777" w:rsidR="007D5992" w:rsidRP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14:paraId="7D0D3812" w14:textId="250C715F" w:rsidR="007D5992" w:rsidRPr="007D5992" w:rsidRDefault="007D5992" w:rsidP="007D5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основного общего образования в рамках </w:t>
      </w:r>
      <w:r w:rsidR="00BD53DE">
        <w:rPr>
          <w:rFonts w:ascii="Times New Roman" w:eastAsia="Times New Roman" w:hAnsi="Times New Roman" w:cs="Times New Roman"/>
          <w:b/>
          <w:sz w:val="28"/>
          <w:szCs w:val="28"/>
        </w:rPr>
        <w:t>обновленного</w:t>
      </w: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5992">
        <w:rPr>
          <w:rFonts w:ascii="Times New Roman" w:hAnsi="Times New Roman" w:cs="Times New Roman"/>
          <w:b/>
          <w:sz w:val="28"/>
          <w:szCs w:val="28"/>
        </w:rPr>
        <w:t>федерального государственного образовательного стандарта основного общего образования (5</w:t>
      </w:r>
      <w:r w:rsidR="00BD53DE">
        <w:rPr>
          <w:rFonts w:ascii="Times New Roman" w:hAnsi="Times New Roman" w:cs="Times New Roman"/>
          <w:b/>
          <w:sz w:val="28"/>
          <w:szCs w:val="28"/>
        </w:rPr>
        <w:t>-8</w:t>
      </w:r>
      <w:r w:rsidRPr="007D5992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14:paraId="7F2D0292" w14:textId="77777777" w:rsidR="007D5992" w:rsidRPr="007D5992" w:rsidRDefault="007D5992" w:rsidP="007D599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7"/>
        <w:gridCol w:w="2693"/>
        <w:gridCol w:w="709"/>
        <w:gridCol w:w="850"/>
        <w:gridCol w:w="687"/>
        <w:gridCol w:w="627"/>
        <w:gridCol w:w="1357"/>
      </w:tblGrid>
      <w:tr w:rsidR="00BD53DE" w:rsidRPr="007D5992" w14:paraId="5F8D5159" w14:textId="77777777" w:rsidTr="00BB3DCF">
        <w:trPr>
          <w:trHeight w:val="45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9AF0" w14:textId="77777777" w:rsidR="00BD53DE" w:rsidRPr="007D5992" w:rsidRDefault="00BD53DE" w:rsidP="00825D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76961251"/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Направления развития личности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EBCA" w14:textId="77777777" w:rsidR="00BD53DE" w:rsidRPr="007D5992" w:rsidRDefault="00BD53DE" w:rsidP="00825D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A1E6EF0" w14:textId="77777777" w:rsidR="00BD53DE" w:rsidRPr="007D5992" w:rsidRDefault="00BD53DE" w:rsidP="00825DF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рабочей программы</w:t>
            </w:r>
          </w:p>
          <w:p w14:paraId="3C92BCC3" w14:textId="77777777" w:rsidR="00BD53DE" w:rsidRPr="007D5992" w:rsidRDefault="00BD53DE" w:rsidP="00825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30" w:type="dxa"/>
            <w:gridSpan w:val="5"/>
          </w:tcPr>
          <w:p w14:paraId="64605AEE" w14:textId="6EA89DF4" w:rsidR="00BD53DE" w:rsidRPr="007D5992" w:rsidRDefault="00BD53DE" w:rsidP="00825DF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BD53DE" w:rsidRPr="007D5992" w14:paraId="28B659C2" w14:textId="77777777" w:rsidTr="00D36B15">
        <w:trPr>
          <w:trHeight w:val="340"/>
          <w:jc w:val="center"/>
        </w:trPr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AAF5" w14:textId="77777777" w:rsidR="00BD53DE" w:rsidRPr="007D5992" w:rsidRDefault="00BD53DE" w:rsidP="00BD5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5ADD" w14:textId="77777777" w:rsidR="00BD53DE" w:rsidRPr="007D5992" w:rsidRDefault="00BD53DE" w:rsidP="00BD53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F8C4E" w14:textId="77777777" w:rsidR="00BD53DE" w:rsidRPr="00BD53DE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5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  <w:p w14:paraId="746652C4" w14:textId="77777777" w:rsidR="00BD53DE" w:rsidRPr="00BD53DE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21F85" w14:textId="77777777" w:rsidR="00BD53DE" w:rsidRPr="00BD53DE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5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5EFFDD99" w14:textId="77777777" w:rsidR="00BD53DE" w:rsidRPr="00BD53DE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CBA65" w14:textId="63EF96E2" w:rsidR="00BD53DE" w:rsidRPr="00BD53DE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5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14:paraId="49DB6EA1" w14:textId="77777777" w:rsidR="00BD53DE" w:rsidRPr="00BD53DE" w:rsidRDefault="00BD53DE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7AA1A" w14:textId="32BFF014" w:rsidR="00BD53DE" w:rsidRPr="00BD53DE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53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14:paraId="07741D7B" w14:textId="77777777" w:rsidR="00BD53DE" w:rsidRPr="00BD53DE" w:rsidRDefault="00BD53DE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1DD6" w14:textId="56CCBCCE" w:rsidR="00BD53DE" w:rsidRPr="007D5992" w:rsidRDefault="00BD53DE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BD53DE" w:rsidRPr="007D5992" w14:paraId="4471B56A" w14:textId="77777777" w:rsidTr="0045291D">
        <w:trPr>
          <w:trHeight w:val="369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3819" w14:textId="77777777" w:rsidR="00BD53DE" w:rsidRPr="007D5992" w:rsidRDefault="00BD53DE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0202" w14:textId="77777777" w:rsidR="00BD53DE" w:rsidRPr="007D5992" w:rsidRDefault="00BD53DE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8C1FF" w14:textId="77777777" w:rsidR="00BD53DE" w:rsidRPr="007D5992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7211D" w14:textId="77777777" w:rsidR="00BD53DE" w:rsidRPr="007D5992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6E2855" w14:textId="77777777" w:rsidR="00BD53DE" w:rsidRPr="007D5992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DA28A" w14:textId="75251AB7" w:rsidR="00BD53DE" w:rsidRPr="007D5992" w:rsidRDefault="00BD53DE" w:rsidP="00B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ECE5A" w14:textId="77777777" w:rsidR="00BD53DE" w:rsidRPr="007D5992" w:rsidRDefault="00BD53DE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A7DDB84" w14:textId="3ABF0D84" w:rsidR="00BD53DE" w:rsidRPr="007D5992" w:rsidRDefault="00BD53DE" w:rsidP="00B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13B5" w14:textId="0C9BA7B7" w:rsidR="00BD53DE" w:rsidRPr="007D5992" w:rsidRDefault="00BD53DE" w:rsidP="00B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516BD87" w14:textId="2B276AB5" w:rsidR="00BD53DE" w:rsidRPr="007D5992" w:rsidRDefault="00BD53DE" w:rsidP="00BD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64CB" w:rsidRPr="007D5992" w14:paraId="552D7DD1" w14:textId="77777777" w:rsidTr="00BD53DE">
        <w:trPr>
          <w:trHeight w:val="34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F8E8B" w14:textId="77777777" w:rsidR="00AE64CB" w:rsidRPr="007D5992" w:rsidRDefault="00AE64CB" w:rsidP="00BD53D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D5992">
              <w:rPr>
                <w:rFonts w:ascii="Times New Roman" w:eastAsia="Times New Roman" w:hAnsi="Times New Roman" w:cs="Times New Roman"/>
                <w:bCs/>
              </w:rPr>
              <w:t>Общеинтеллектуальное</w:t>
            </w:r>
            <w:proofErr w:type="spellEnd"/>
            <w:r w:rsidRPr="007D5992">
              <w:rPr>
                <w:rFonts w:ascii="Times New Roman" w:eastAsia="Times New Roman" w:hAnsi="Times New Roman" w:cs="Times New Roman"/>
                <w:bCs/>
              </w:rPr>
              <w:t xml:space="preserve"> направление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3F3E" w14:textId="77777777" w:rsidR="00AE64CB" w:rsidRPr="008C2433" w:rsidRDefault="00AE64CB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433">
              <w:rPr>
                <w:rFonts w:ascii="Times New Roman" w:eastAsia="Times New Roman" w:hAnsi="Times New Roman" w:cs="Times New Roman"/>
              </w:rPr>
              <w:t>Финансовая 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2F1B5" w14:textId="77777777" w:rsidR="00AE64CB" w:rsidRPr="007D5992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F91D5" w14:textId="5EBE4640" w:rsidR="00AE64CB" w:rsidRPr="007D5992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0070" w14:textId="13079BF4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CC4F" w14:textId="25F695AA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A737E" w14:textId="7FD8732B" w:rsidR="00AE64CB" w:rsidRPr="007D5992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AE64CB" w:rsidRPr="007D5992" w14:paraId="04F29AA6" w14:textId="77777777" w:rsidTr="00BB1180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7086" w14:textId="77777777" w:rsidR="00AE64CB" w:rsidRPr="007D5992" w:rsidRDefault="00AE64CB" w:rsidP="00BD53D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B1B3" w14:textId="44943C40" w:rsidR="00AE64CB" w:rsidRPr="008C2433" w:rsidRDefault="00AE64CB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Развитие читательской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04E2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61850" w14:textId="05D82E2F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01A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9ABF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94A42" w14:textId="50CA3228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E64CB" w:rsidRPr="007D5992" w14:paraId="2525C242" w14:textId="77777777" w:rsidTr="00BB1180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CF620" w14:textId="77777777" w:rsidR="00AE64CB" w:rsidRPr="007D5992" w:rsidRDefault="00AE64CB" w:rsidP="00BD53D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DE4D" w14:textId="2BB41B6B" w:rsidR="00AE64CB" w:rsidRPr="007D5992" w:rsidRDefault="00AE64CB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EFE0C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4F68A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05B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BCD4" w14:textId="378CB382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9EC94" w14:textId="2DC745B6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E64CB" w:rsidRPr="007D5992" w14:paraId="29C54FB2" w14:textId="77777777" w:rsidTr="00BD53DE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09AFC" w14:textId="77777777" w:rsidR="00AE64CB" w:rsidRPr="007D5992" w:rsidRDefault="00AE64CB" w:rsidP="00BD53D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A24" w14:textId="799B54F8" w:rsidR="00AE64CB" w:rsidRPr="008C2433" w:rsidRDefault="00AE64CB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 древнего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E63B1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34442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16F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1D4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E7257" w14:textId="4BEBB682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E64CB" w:rsidRPr="007D5992" w14:paraId="0FACBD04" w14:textId="77777777" w:rsidTr="00BB1180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F1C36" w14:textId="77777777" w:rsidR="00AE64CB" w:rsidRPr="007D5992" w:rsidRDefault="00AE64CB" w:rsidP="00BD53D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E1A" w14:textId="2CBD35EB" w:rsidR="00AE64CB" w:rsidRDefault="00AE64CB" w:rsidP="00BD53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 средневековья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034E9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AA3D6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42E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EAE" w14:textId="77777777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C36BC" w14:textId="30126B5F" w:rsidR="00AE64CB" w:rsidRDefault="00AE64CB" w:rsidP="00BD53DE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E64CB" w:rsidRPr="007D5992" w14:paraId="7CE3E3D9" w14:textId="77777777" w:rsidTr="00176595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2BEB" w14:textId="77777777" w:rsidR="00AE64CB" w:rsidRPr="007D5992" w:rsidRDefault="00AE64CB" w:rsidP="00CB107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BB349" w14:textId="757E8B62" w:rsidR="00AE64CB" w:rsidRDefault="00AE64CB" w:rsidP="00CB1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3FD" w14:textId="77777777" w:rsidR="00AE64CB" w:rsidRDefault="00AE64CB" w:rsidP="00CB107C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ACA" w14:textId="77777777" w:rsidR="00AE64CB" w:rsidRDefault="00AE64CB" w:rsidP="00CB107C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4F7" w14:textId="12B61DF3" w:rsidR="00AE64CB" w:rsidRDefault="00AE64CB" w:rsidP="00CB107C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62EA" w14:textId="77777777" w:rsidR="00AE64CB" w:rsidRDefault="00AE64CB" w:rsidP="00CB107C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A762A" w14:textId="66F9BF58" w:rsidR="00AE64CB" w:rsidRDefault="00AE64CB" w:rsidP="00CB107C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E64CB" w:rsidRPr="007D5992" w14:paraId="24F598DC" w14:textId="77777777" w:rsidTr="00BD755B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7FA" w14:textId="77777777" w:rsidR="00AE64CB" w:rsidRPr="007D5992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B76B" w14:textId="307DF772" w:rsidR="00AE64CB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Сельскохозяйственная 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589D" w14:textId="77777777" w:rsidR="00AE64CB" w:rsidRDefault="00AE64CB" w:rsidP="00AE64CB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6996" w14:textId="77777777" w:rsidR="00AE64CB" w:rsidRDefault="00AE64CB" w:rsidP="00AE64CB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E34" w14:textId="77777777" w:rsidR="00AE64CB" w:rsidRDefault="00AE64CB" w:rsidP="00AE64CB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F25F" w14:textId="6B8A91D3" w:rsidR="00AE64CB" w:rsidRDefault="00AE64CB" w:rsidP="00AE64CB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531" w14:textId="35581036" w:rsidR="00AE64CB" w:rsidRDefault="00AE64CB" w:rsidP="00AE64CB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AE64CB" w:rsidRPr="007D5992" w14:paraId="76EB22A3" w14:textId="77777777" w:rsidTr="00EF092F">
        <w:trPr>
          <w:trHeight w:val="29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F986" w14:textId="77777777" w:rsidR="00AE64CB" w:rsidRPr="007D5992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 xml:space="preserve">Профориентационная работа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076ED" w14:textId="26EC6906" w:rsidR="00AE64CB" w:rsidRPr="008C2433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2433">
              <w:rPr>
                <w:rFonts w:ascii="Times New Roman" w:eastAsia="Times New Roman" w:hAnsi="Times New Roman" w:cs="Times New Roman"/>
                <w:bCs/>
              </w:rPr>
              <w:t>Россия- мои горизонты</w:t>
            </w:r>
          </w:p>
          <w:p w14:paraId="26DF35A5" w14:textId="77777777" w:rsidR="00AE64CB" w:rsidRPr="008C2433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C2B9" w14:textId="5685CF23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0D7E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E876" w14:textId="0754E0B5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245" w14:textId="5E3D2D89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9642" w14:textId="25D1E582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64CB" w:rsidRPr="007D5992" w14:paraId="3BAAF009" w14:textId="77777777" w:rsidTr="003111D2">
        <w:trPr>
          <w:trHeight w:val="559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3E62D" w14:textId="35EA3DFF" w:rsidR="00AE64CB" w:rsidRPr="007D5992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Дополнительное изучение учебных предметов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3C11" w14:textId="714DFA38" w:rsidR="00AE64CB" w:rsidRPr="008C2433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B58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C0A3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5BE" w14:textId="578518E0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73A3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E01F" w14:textId="0D28EA9D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4CB" w:rsidRPr="007D5992" w14:paraId="3E4BE62C" w14:textId="77777777" w:rsidTr="00EC322D">
        <w:trPr>
          <w:trHeight w:val="559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BD4F" w14:textId="77777777" w:rsidR="00AE64CB" w:rsidRPr="007D5992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B30A1" w14:textId="6D1D0A81" w:rsidR="00AE64CB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математической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B6B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E3EB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BC96" w14:textId="77777777" w:rsidR="00AE64CB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70A" w14:textId="0E28D79A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3E96" w14:textId="7351F650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4CB" w:rsidRPr="007D5992" w14:paraId="15FCB1A2" w14:textId="77777777" w:rsidTr="004B17B6">
        <w:trPr>
          <w:trHeight w:val="559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137E5" w14:textId="77777777" w:rsidR="00AE64CB" w:rsidRPr="007D5992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9F8A0" w14:textId="674AE3C5" w:rsidR="00AE64CB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Юный химик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E0F2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A76A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5EF5" w14:textId="77777777" w:rsidR="00AE64CB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17D" w14:textId="3F10FC05" w:rsidR="00AE64CB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300" w14:textId="04482F0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4CB" w:rsidRPr="007D5992" w14:paraId="6350C4E7" w14:textId="77777777" w:rsidTr="001E6F6F">
        <w:trPr>
          <w:trHeight w:val="34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A4302" w14:textId="3BF0283E" w:rsidR="00AE64CB" w:rsidRPr="007D5992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Спортивно- оздоровительная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99C22" w14:textId="3392DA38" w:rsidR="00AE64CB" w:rsidRPr="008C2433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433">
              <w:rPr>
                <w:rFonts w:ascii="Times New Roman" w:eastAsia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C0A8" w14:textId="23CA6638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D40F" w14:textId="26C03DF3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1400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198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E389" w14:textId="38155152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64CB" w:rsidRPr="007D5992" w14:paraId="34EC7FB9" w14:textId="77777777" w:rsidTr="001E6F6F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C1A" w14:textId="77777777" w:rsidR="00AE64CB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30985" w14:textId="29B65866" w:rsidR="00AE64CB" w:rsidRPr="008C2433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акробатики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189F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556B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28E" w14:textId="3F66AE43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C68" w14:textId="6138281D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DBD0" w14:textId="4267D054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E64CB" w:rsidRPr="007D5992" w14:paraId="77B8CB12" w14:textId="77777777" w:rsidTr="00BD53DE">
        <w:trPr>
          <w:trHeight w:val="340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2FA9B" w14:textId="77777777" w:rsidR="00AE64CB" w:rsidRPr="007D5992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Коммуникативная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4EBD7" w14:textId="34374BDC" w:rsidR="00AE64CB" w:rsidRPr="008C2433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433">
              <w:rPr>
                <w:rFonts w:ascii="Times New Roman" w:eastAsia="Times New Roman" w:hAnsi="Times New Roman" w:cs="Times New Roman"/>
              </w:rPr>
              <w:t>Юные патриоты России</w:t>
            </w:r>
          </w:p>
          <w:p w14:paraId="607887A5" w14:textId="77777777" w:rsidR="00AE64CB" w:rsidRPr="008C2433" w:rsidRDefault="00AE64CB" w:rsidP="00AE64C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4F4F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BE67" w14:textId="73A3FF24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39C2" w14:textId="1AEF9140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133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1E18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6DC4" w14:textId="6678F5A1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4CB" w:rsidRPr="007D5992" w14:paraId="02D87A85" w14:textId="77777777" w:rsidTr="00BD53DE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36DB3" w14:textId="77777777" w:rsidR="00AE64CB" w:rsidRPr="007D5992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41EC1" w14:textId="4F2481C8" w:rsidR="00AE64CB" w:rsidRPr="008C2433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433">
              <w:rPr>
                <w:rFonts w:ascii="Times New Roman" w:eastAsia="Times New Roman" w:hAnsi="Times New Roman" w:cs="Times New Roman"/>
              </w:rPr>
              <w:t>Юные волонтеры</w:t>
            </w:r>
          </w:p>
          <w:p w14:paraId="013CAAD5" w14:textId="77777777" w:rsidR="00AE64CB" w:rsidRPr="008C2433" w:rsidRDefault="00AE64CB" w:rsidP="00AE64C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4F4F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6341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7F18" w14:textId="4A77532A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5224" w14:textId="757FFF70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D319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8FD4" w14:textId="06B35B2F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4CB" w:rsidRPr="007D5992" w14:paraId="40D37364" w14:textId="77777777" w:rsidTr="00BD53DE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0E87A" w14:textId="77777777" w:rsidR="00AE64CB" w:rsidRPr="007D5992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377F2" w14:textId="77777777" w:rsidR="00AE64CB" w:rsidRPr="008C2433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433">
              <w:rPr>
                <w:rFonts w:ascii="Times New Roman" w:eastAsia="Times New Roman" w:hAnsi="Times New Roman" w:cs="Times New Roman"/>
              </w:rPr>
              <w:t>ЮИД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7C7" w14:textId="18CA10B4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03E" w14:textId="6C0F0F4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083" w14:textId="77777777" w:rsidR="00AE64CB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A57E" w14:textId="77777777" w:rsidR="00AE64CB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F824" w14:textId="72582252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E64CB" w:rsidRPr="007D5992" w14:paraId="1E5FF2CC" w14:textId="77777777" w:rsidTr="00BD53DE">
        <w:trPr>
          <w:trHeight w:val="340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95FA" w14:textId="77777777" w:rsidR="00AE64CB" w:rsidRPr="007D5992" w:rsidRDefault="00AE64CB" w:rsidP="00AE64C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C58B5" w14:textId="71F9C46C" w:rsidR="00AE64CB" w:rsidRPr="007D5992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Медиацентр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FD22" w14:textId="65423B74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D1F9" w14:textId="38EFCDF9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353E" w14:textId="4499F6D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AFD" w14:textId="5A6189A6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861" w14:textId="1DF545E4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64CB" w:rsidRPr="007D5992" w14:paraId="62AB14FF" w14:textId="77777777" w:rsidTr="00FC0383">
        <w:trPr>
          <w:trHeight w:val="535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429D" w14:textId="77777777" w:rsidR="00AE64CB" w:rsidRPr="007D5992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Художественно – эстетическая творческая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27E51" w14:textId="653C16FE" w:rsidR="00AE64CB" w:rsidRPr="007D5992" w:rsidRDefault="00AE64CB" w:rsidP="00AE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Техническое творчество</w:t>
            </w:r>
          </w:p>
          <w:p w14:paraId="62E4B7E0" w14:textId="77777777" w:rsidR="00AE64CB" w:rsidRPr="007D5992" w:rsidRDefault="00AE64CB" w:rsidP="00AE64C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4F4F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D07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31E2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514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BEF2" w14:textId="77777777" w:rsidR="00AE64CB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3EB86A6" w14:textId="79A9397B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8D2F" w14:textId="327BF206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E64CB" w:rsidRPr="007D5992" w14:paraId="795DA723" w14:textId="77777777" w:rsidTr="00BD53DE">
        <w:trPr>
          <w:trHeight w:val="340"/>
          <w:jc w:val="center"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15B11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41F929D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599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590B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48CC3D4" w14:textId="0612C3F1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64C5" w14:textId="7777777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C3C1B8" w14:textId="556832E3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-1008" w:firstLine="10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8810" w14:textId="77777777" w:rsidR="00AE64CB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F14C14C" w14:textId="31DF84E3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9F9" w14:textId="77777777" w:rsidR="00AE64CB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1DB20C" w14:textId="68381E6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75E7" w14:textId="6D9960A6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616F263" w14:textId="45FC80C7" w:rsidR="00AE64CB" w:rsidRPr="007D5992" w:rsidRDefault="00AE64CB" w:rsidP="00AE64C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E77E9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</w:tbl>
    <w:p w14:paraId="18E1EE7E" w14:textId="77777777" w:rsidR="007D5992" w:rsidRPr="007D5992" w:rsidRDefault="007D5992" w:rsidP="007D5992">
      <w:pPr>
        <w:spacing w:after="0" w:line="240" w:lineRule="auto"/>
        <w:rPr>
          <w:rFonts w:ascii="Times New Roman" w:eastAsia="Times New Roman" w:hAnsi="Times New Roman" w:cs="Times New Roman"/>
        </w:rPr>
      </w:pPr>
    </w:p>
    <w:bookmarkEnd w:id="0"/>
    <w:p w14:paraId="2E870628" w14:textId="77777777" w:rsidR="007D5992" w:rsidRPr="007D5992" w:rsidRDefault="007D5992" w:rsidP="007D59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03F0B8" w14:textId="77777777" w:rsidR="007D5992" w:rsidRDefault="007D5992" w:rsidP="007D5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36818E" w14:textId="77777777" w:rsidR="007C4BE1" w:rsidRDefault="007C4BE1" w:rsidP="007D5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DD7030" w14:textId="77777777" w:rsidR="00E77E94" w:rsidRDefault="00E77E94" w:rsidP="00E77E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101143" w14:textId="77777777" w:rsidR="00E77E94" w:rsidRDefault="00E77E94" w:rsidP="00E77E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414A7C" w14:textId="77777777" w:rsidR="00E77E94" w:rsidRDefault="00E77E94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FA999E" w14:textId="3A25A540" w:rsidR="007D5992" w:rsidRP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</w:p>
    <w:p w14:paraId="16E416FF" w14:textId="77777777" w:rsidR="007D5992" w:rsidRP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t>основного общего образования в рамках реализации федерального государственного стандарта основного общего образования</w:t>
      </w:r>
    </w:p>
    <w:p w14:paraId="4752EAE2" w14:textId="552BF43C" w:rsid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t xml:space="preserve"> (9 клас</w:t>
      </w:r>
      <w:r w:rsidR="00E77E9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1"/>
        <w:gridCol w:w="3485"/>
        <w:gridCol w:w="993"/>
        <w:gridCol w:w="1050"/>
      </w:tblGrid>
      <w:tr w:rsidR="008B40F7" w:rsidRPr="007D5992" w14:paraId="249F386F" w14:textId="77777777" w:rsidTr="008B40F7">
        <w:trPr>
          <w:trHeight w:val="1040"/>
          <w:jc w:val="center"/>
        </w:trPr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5F599" w14:textId="567CED5A" w:rsidR="008B40F7" w:rsidRPr="007D5992" w:rsidRDefault="008B40F7" w:rsidP="008B40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Направления развития личности</w:t>
            </w:r>
          </w:p>
        </w:tc>
        <w:tc>
          <w:tcPr>
            <w:tcW w:w="3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FB329" w14:textId="77777777" w:rsidR="008B40F7" w:rsidRPr="007D5992" w:rsidRDefault="008B40F7" w:rsidP="008B40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492F06" w14:textId="77777777" w:rsidR="008B40F7" w:rsidRPr="007D5992" w:rsidRDefault="008B40F7" w:rsidP="008B40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Наименование рабочей программы</w:t>
            </w:r>
          </w:p>
          <w:p w14:paraId="20EB9D6A" w14:textId="77777777" w:rsidR="008B40F7" w:rsidRPr="007D5992" w:rsidRDefault="008B40F7" w:rsidP="008B40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43" w:type="dxa"/>
            <w:gridSpan w:val="2"/>
          </w:tcPr>
          <w:p w14:paraId="0A02B325" w14:textId="273F5857" w:rsidR="008B40F7" w:rsidRPr="007D5992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8B40F7" w:rsidRPr="007D5992" w14:paraId="563AD19E" w14:textId="77777777" w:rsidTr="008B40F7">
        <w:trPr>
          <w:trHeight w:val="340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1E4C3" w14:textId="3C7458BC" w:rsidR="008B40F7" w:rsidRPr="007D5992" w:rsidRDefault="008B40F7" w:rsidP="008B40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20F11" w14:textId="77777777" w:rsidR="008B40F7" w:rsidRPr="007D5992" w:rsidRDefault="008B40F7" w:rsidP="008B40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EB1BF" w14:textId="04B55B14" w:rsidR="008B40F7" w:rsidRPr="00BD53DE" w:rsidRDefault="008B40F7" w:rsidP="008B40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14:paraId="5F55AE19" w14:textId="77777777" w:rsidR="008B40F7" w:rsidRPr="00BD53DE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DA62" w14:textId="77777777" w:rsidR="008B40F7" w:rsidRPr="007D5992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</w:tr>
      <w:tr w:rsidR="008B40F7" w:rsidRPr="007D5992" w14:paraId="4E4409AD" w14:textId="77777777" w:rsidTr="008B40F7">
        <w:trPr>
          <w:trHeight w:val="369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8985" w14:textId="77777777" w:rsidR="008B40F7" w:rsidRPr="007D5992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Разговоры о важном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751A" w14:textId="77777777" w:rsidR="008B40F7" w:rsidRPr="007D5992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«Разговоры о важном»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0D82A" w14:textId="77777777" w:rsidR="008B40F7" w:rsidRPr="007D5992" w:rsidRDefault="008B40F7" w:rsidP="008B40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D18725" w14:textId="77777777" w:rsidR="008B40F7" w:rsidRPr="007D5992" w:rsidRDefault="008B40F7" w:rsidP="008B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5FA5" w14:textId="77777777" w:rsidR="008B40F7" w:rsidRPr="007D5992" w:rsidRDefault="008B40F7" w:rsidP="008B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74288A" w14:textId="3E32FAD6" w:rsidR="008B40F7" w:rsidRPr="007D5992" w:rsidRDefault="008B40F7" w:rsidP="008B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B40F7" w:rsidRPr="007D5992" w14:paraId="4A688101" w14:textId="77777777" w:rsidTr="008B40F7">
        <w:trPr>
          <w:trHeight w:val="340"/>
          <w:jc w:val="center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41FFF" w14:textId="77777777" w:rsidR="008B40F7" w:rsidRPr="007D5992" w:rsidRDefault="008B40F7" w:rsidP="008B40F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D5992">
              <w:rPr>
                <w:rFonts w:ascii="Times New Roman" w:eastAsia="Times New Roman" w:hAnsi="Times New Roman" w:cs="Times New Roman"/>
                <w:bCs/>
              </w:rPr>
              <w:t>Общеинтеллектуальное</w:t>
            </w:r>
            <w:proofErr w:type="spellEnd"/>
            <w:r w:rsidRPr="007D5992">
              <w:rPr>
                <w:rFonts w:ascii="Times New Roman" w:eastAsia="Times New Roman" w:hAnsi="Times New Roman" w:cs="Times New Roman"/>
                <w:bCs/>
              </w:rPr>
              <w:t xml:space="preserve"> направление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D90" w14:textId="19C01F43" w:rsidR="008B40F7" w:rsidRPr="008C2433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2433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A96" w14:textId="77777777" w:rsidR="008B40F7" w:rsidRDefault="008B40F7" w:rsidP="008B40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E964C" w14:textId="5619B643" w:rsidR="008B40F7" w:rsidRPr="007D5992" w:rsidRDefault="008B40F7" w:rsidP="008B40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B40F7" w:rsidRPr="007D5992" w14:paraId="3B2F85EC" w14:textId="77777777" w:rsidTr="008B40F7">
        <w:trPr>
          <w:trHeight w:val="340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C3F15" w14:textId="77777777" w:rsidR="008B40F7" w:rsidRPr="007D5992" w:rsidRDefault="008B40F7" w:rsidP="008B40F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EA1D" w14:textId="77777777" w:rsidR="008B40F7" w:rsidRPr="007D5992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A2C" w14:textId="77777777" w:rsidR="008B40F7" w:rsidRDefault="008B40F7" w:rsidP="008B40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072" w14:textId="259E36D9" w:rsidR="008B40F7" w:rsidRDefault="008B40F7" w:rsidP="008B40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B40F7" w:rsidRPr="007D5992" w14:paraId="3751C905" w14:textId="77777777" w:rsidTr="008B40F7">
        <w:trPr>
          <w:trHeight w:val="340"/>
          <w:jc w:val="center"/>
        </w:trPr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B602" w14:textId="77777777" w:rsidR="008B40F7" w:rsidRPr="007D5992" w:rsidRDefault="008B40F7" w:rsidP="008B40F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43E4" w14:textId="77777777" w:rsidR="008B40F7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DC3" w14:textId="3372033B" w:rsidR="008B40F7" w:rsidRDefault="008B40F7" w:rsidP="008B40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39116" w14:textId="77777777" w:rsidR="008B40F7" w:rsidRDefault="008B40F7" w:rsidP="008B40F7">
            <w:pPr>
              <w:tabs>
                <w:tab w:val="left" w:pos="4185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B40F7" w:rsidRPr="007D5992" w14:paraId="25C1BE2A" w14:textId="77777777" w:rsidTr="008B40F7">
        <w:trPr>
          <w:trHeight w:val="297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78E2" w14:textId="77777777" w:rsidR="008B40F7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 xml:space="preserve">Профориентационная работа </w:t>
            </w:r>
          </w:p>
          <w:p w14:paraId="7E86ACC4" w14:textId="77777777" w:rsidR="00D3798B" w:rsidRPr="007D5992" w:rsidRDefault="00D3798B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ECB99" w14:textId="77777777" w:rsidR="008B40F7" w:rsidRPr="008C2433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C2433">
              <w:rPr>
                <w:rFonts w:ascii="Times New Roman" w:eastAsia="Times New Roman" w:hAnsi="Times New Roman" w:cs="Times New Roman"/>
                <w:bCs/>
              </w:rPr>
              <w:t>Россия- мои горизонты</w:t>
            </w:r>
          </w:p>
          <w:p w14:paraId="59F571BD" w14:textId="77777777" w:rsidR="008B40F7" w:rsidRPr="008C2433" w:rsidRDefault="008B40F7" w:rsidP="008B40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4F07" w14:textId="77777777" w:rsidR="008B40F7" w:rsidRPr="007D5992" w:rsidRDefault="008B40F7" w:rsidP="008B40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94D0" w14:textId="74200375" w:rsidR="008B40F7" w:rsidRPr="007D5992" w:rsidRDefault="008B40F7" w:rsidP="008B40F7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3798B" w:rsidRPr="007D5992" w14:paraId="500748FA" w14:textId="77777777" w:rsidTr="001B7C53">
        <w:trPr>
          <w:trHeight w:val="297"/>
          <w:jc w:val="center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A1477" w14:textId="77777777" w:rsidR="00D3798B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Дополнительное изучение учебных предметов</w:t>
            </w:r>
          </w:p>
          <w:p w14:paraId="31DD25E9" w14:textId="68C583D4" w:rsidR="00D3798B" w:rsidRPr="007D5992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41E8F" w14:textId="1ED11D2A" w:rsidR="00D3798B" w:rsidRPr="008C2433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F4C" w14:textId="57588C74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4B0" w14:textId="7B1120D1" w:rsidR="00D3798B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3798B" w:rsidRPr="007D5992" w14:paraId="7945C76A" w14:textId="77777777" w:rsidTr="001B7C53">
        <w:trPr>
          <w:trHeight w:val="297"/>
          <w:jc w:val="center"/>
        </w:trPr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5947" w14:textId="77777777" w:rsidR="00D3798B" w:rsidRPr="007D5992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7A8C0" w14:textId="5B24FA98" w:rsidR="00D3798B" w:rsidRPr="008C2433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Юный химик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AD1" w14:textId="34AE7F0C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4F30" w14:textId="254CC36E" w:rsidR="00D3798B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3798B" w:rsidRPr="007D5992" w14:paraId="7CC0F818" w14:textId="77777777" w:rsidTr="00D3798B">
        <w:trPr>
          <w:trHeight w:val="410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1F12" w14:textId="77777777" w:rsidR="00D3798B" w:rsidRDefault="00D3798B" w:rsidP="00D3798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Коммуникативная деятельность</w:t>
            </w:r>
          </w:p>
          <w:p w14:paraId="4E3604BB" w14:textId="7B2AA7AA" w:rsidR="00D3798B" w:rsidRPr="007D5992" w:rsidRDefault="00D3798B" w:rsidP="00D3798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606409" w14:textId="5D2F5CDA" w:rsidR="00D3798B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Медиацент</w:t>
            </w:r>
            <w:r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5A3BC" w14:textId="77777777" w:rsidR="00D3798B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13C3EC6C" w14:textId="011F9C0B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0E90F" w14:textId="77777777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5E51A201" w14:textId="34B20FD0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798B" w:rsidRPr="007D5992" w14:paraId="4E4503C6" w14:textId="77777777" w:rsidTr="008B40F7">
        <w:trPr>
          <w:trHeight w:val="535"/>
          <w:jc w:val="center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69A4" w14:textId="77777777" w:rsidR="00D3798B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5992">
              <w:rPr>
                <w:rFonts w:ascii="Times New Roman" w:eastAsia="Times New Roman" w:hAnsi="Times New Roman" w:cs="Times New Roman"/>
                <w:bCs/>
              </w:rPr>
              <w:t>Художественно – эстетическая творческая деятельность</w:t>
            </w:r>
          </w:p>
          <w:p w14:paraId="46375961" w14:textId="77777777" w:rsidR="00D3798B" w:rsidRPr="007D5992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CAB30" w14:textId="77777777" w:rsidR="00D3798B" w:rsidRPr="007D5992" w:rsidRDefault="00D3798B" w:rsidP="00D379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5992">
              <w:rPr>
                <w:rFonts w:ascii="Times New Roman" w:eastAsia="Times New Roman" w:hAnsi="Times New Roman" w:cs="Times New Roman"/>
              </w:rPr>
              <w:t>Техническое творчество</w:t>
            </w:r>
          </w:p>
          <w:p w14:paraId="67F03F2E" w14:textId="77777777" w:rsidR="00D3798B" w:rsidRPr="007D5992" w:rsidRDefault="00D3798B" w:rsidP="00D3798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4F4F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B9C" w14:textId="77777777" w:rsidR="00D3798B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7427A2" w14:textId="77777777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4446" w14:textId="03848005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3798B" w:rsidRPr="007D5992" w14:paraId="6250D6B7" w14:textId="77777777" w:rsidTr="008B40F7">
        <w:trPr>
          <w:trHeight w:val="340"/>
          <w:jc w:val="center"/>
        </w:trPr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EB4AC" w14:textId="77777777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155F9FB" w14:textId="77777777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D5992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7B8" w14:textId="77777777" w:rsidR="00D3798B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DCF4BA" w14:textId="16EEAB53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56F7" w14:textId="77777777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0621F1" w14:textId="1DF994E6" w:rsidR="00D3798B" w:rsidRPr="007D5992" w:rsidRDefault="00D3798B" w:rsidP="00D3798B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9</w:t>
            </w:r>
          </w:p>
        </w:tc>
      </w:tr>
    </w:tbl>
    <w:p w14:paraId="524A2536" w14:textId="77777777" w:rsidR="00E77E94" w:rsidRPr="007D5992" w:rsidRDefault="00E77E94" w:rsidP="00E77E9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F02CD7" w14:textId="77777777" w:rsidR="00E77E94" w:rsidRPr="007D5992" w:rsidRDefault="00E77E94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09CD6C" w14:textId="77777777" w:rsidR="007D5992" w:rsidRPr="007D5992" w:rsidRDefault="007D5992" w:rsidP="007D59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6F706A0" w14:textId="77777777" w:rsidR="007D5992" w:rsidRP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C5F945" w14:textId="77777777" w:rsid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9D571E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6FC9A7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F698CD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971CF6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CC89E4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C308F5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AF49A3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92334E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3C435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3FCC0A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D0B704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83CD65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0C6B99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7ED6B8" w14:textId="77777777" w:rsidR="00D3798B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0367F" w14:textId="77777777" w:rsidR="00D3798B" w:rsidRPr="007D5992" w:rsidRDefault="00D3798B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F8C168" w14:textId="77777777" w:rsid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0777D" w14:textId="77777777" w:rsidR="007D5992" w:rsidRPr="007D5992" w:rsidRDefault="007D5992" w:rsidP="007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1094E5E8" w14:textId="77777777" w:rsidR="007D5992" w:rsidRPr="007D5992" w:rsidRDefault="007D5992" w:rsidP="007D5992">
      <w:pPr>
        <w:pStyle w:val="a3"/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B44B38C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Внеурочная деятельность для 1-9 классах в соответствии с требованиями стандарта организуется по направлениям: 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«Разговоры о важном», «Россия- мои горизонты»; «Формирование функциональной грамотности обучающихся»; «Профориентационная работа»; «Проектно- исследовательская деятельность</w:t>
      </w:r>
      <w:proofErr w:type="gramStart"/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»;«</w:t>
      </w:r>
      <w:proofErr w:type="gramEnd"/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Спортивно- оздоровительная деятельность»;«Коммуникативная деятельность»; «Художественно – эстетическая творческая деятельность»;«Комплекс воспитательных мероприятий»; «Дополнительное изучение учебных предметов».</w:t>
      </w:r>
    </w:p>
    <w:p w14:paraId="55A8D986" w14:textId="77777777" w:rsidR="007D5992" w:rsidRPr="007D5992" w:rsidRDefault="007D5992" w:rsidP="007D5992">
      <w:pPr>
        <w:pStyle w:val="a3"/>
        <w:spacing w:after="0"/>
        <w:jc w:val="both"/>
        <w:rPr>
          <w:rFonts w:eastAsia="Times New Roman"/>
          <w:b/>
          <w:color w:val="FF0000"/>
          <w:sz w:val="28"/>
          <w:szCs w:val="28"/>
        </w:rPr>
      </w:pPr>
    </w:p>
    <w:p w14:paraId="49ADD773" w14:textId="77777777" w:rsidR="007D5992" w:rsidRPr="007D5992" w:rsidRDefault="007D5992" w:rsidP="007D5992">
      <w:pPr>
        <w:pStyle w:val="a3"/>
        <w:numPr>
          <w:ilvl w:val="1"/>
          <w:numId w:val="1"/>
        </w:numPr>
        <w:spacing w:after="0"/>
        <w:jc w:val="center"/>
        <w:rPr>
          <w:rFonts w:eastAsia="Times New Roman"/>
          <w:b/>
          <w:sz w:val="28"/>
          <w:szCs w:val="28"/>
        </w:rPr>
      </w:pPr>
      <w:r w:rsidRPr="007D5992">
        <w:rPr>
          <w:rFonts w:eastAsia="Times New Roman"/>
          <w:b/>
          <w:sz w:val="28"/>
          <w:szCs w:val="28"/>
        </w:rPr>
        <w:t>классы</w:t>
      </w:r>
    </w:p>
    <w:p w14:paraId="2D2F3497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«Разговоры о важном» направлена на </w:t>
      </w:r>
      <w:r w:rsidRPr="007D5992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информационно-просветительские занятия патриотической, нравственной и экологической направленности. </w:t>
      </w:r>
    </w:p>
    <w:p w14:paraId="07014838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функциональной грамотности обучающихся представлено </w:t>
      </w:r>
    </w:p>
    <w:p w14:paraId="573C4B22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курсами: «Чудеса науки и природы» в 1 классе направлено на формирование естественно-научной грамотности; «Грамотный читатель» во 2 классе направлено на развитие читательской грамотности; </w:t>
      </w:r>
    </w:p>
    <w:p w14:paraId="3F1B396F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Профориентационная работа представлена курсами: «Азбука профессий» в 1 классе; «Радуга профессий» во 2 классе. Данное направление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знакомит</w:t>
      </w:r>
      <w:r w:rsidRPr="007D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рынком труда,</w:t>
      </w:r>
      <w:r w:rsidRPr="007D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миром профессий, социальной значимостью и содержанием профессий,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формированию интереса школьников к проблеме выбора профессий, нацелена на раскрытие основных черт характера и качеств, присущих работникам различных сфер, а также помогает обучающимся в самоопределении, выборе собственного пути, построение личного </w:t>
      </w:r>
      <w:proofErr w:type="gramStart"/>
      <w:r w:rsidRPr="007D5992">
        <w:rPr>
          <w:rFonts w:ascii="Times New Roman" w:eastAsia="Times New Roman" w:hAnsi="Times New Roman" w:cs="Times New Roman"/>
          <w:sz w:val="28"/>
          <w:szCs w:val="28"/>
        </w:rPr>
        <w:t>маршрута  и</w:t>
      </w:r>
      <w:proofErr w:type="gramEnd"/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 планированием будущей профессии.</w:t>
      </w:r>
    </w:p>
    <w:p w14:paraId="12772840" w14:textId="77777777" w:rsidR="004823A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Спортивно- оздоровительная деятельность представле</w:t>
      </w:r>
      <w:r w:rsidR="004823A2">
        <w:rPr>
          <w:rFonts w:ascii="Times New Roman" w:eastAsia="Times New Roman" w:hAnsi="Times New Roman" w:cs="Times New Roman"/>
          <w:bCs/>
          <w:sz w:val="28"/>
          <w:szCs w:val="28"/>
        </w:rPr>
        <w:t>на курсом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: «Подвижные игры» в 1</w:t>
      </w:r>
      <w:r w:rsidR="004823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  класс</w:t>
      </w:r>
      <w:r w:rsidR="00DC0CFE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4823A2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04FD953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Данное направление нацелено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ценностного отношения к здоровью и здоровому образу жизни, создает условия для развития личности, способствует укреплению здоровья обучающихся через воспитание, направлено на </w:t>
      </w:r>
      <w:r w:rsidRPr="007D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освоение основ содержания физической деятельности.</w:t>
      </w:r>
    </w:p>
    <w:p w14:paraId="1250EFDD" w14:textId="77777777" w:rsidR="007D5992" w:rsidRPr="007D5992" w:rsidRDefault="007D5992" w:rsidP="007D5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sz w:val="28"/>
          <w:szCs w:val="28"/>
        </w:rPr>
        <w:tab/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Комплекс воспитательных мероприятий представлен курсами: «Школа будущих юнармейцев» в</w:t>
      </w:r>
      <w:r w:rsidR="00DC0CFE">
        <w:rPr>
          <w:rFonts w:ascii="Times New Roman" w:eastAsia="Times New Roman" w:hAnsi="Times New Roman" w:cs="Times New Roman"/>
          <w:bCs/>
          <w:sz w:val="28"/>
          <w:szCs w:val="28"/>
        </w:rPr>
        <w:t>о 2 классе; «Юный патриот» в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 2 классе. Данные курсы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интереса к истории родного края, изучению его природы и культуры, обычаев и традиций коренного населения и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направлены на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поддержку становления и развития высоконравственного, творческого, компетентного гражданина России, развитие патриотических чувств и гордости за свою страну.</w:t>
      </w:r>
    </w:p>
    <w:p w14:paraId="460EB94B" w14:textId="77777777" w:rsidR="007D5992" w:rsidRPr="007D5992" w:rsidRDefault="007D5992" w:rsidP="007D59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E74972" w14:textId="77777777" w:rsidR="007D5992" w:rsidRPr="007D5992" w:rsidRDefault="007D5992" w:rsidP="007D59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/>
          <w:sz w:val="28"/>
          <w:szCs w:val="28"/>
        </w:rPr>
        <w:t>3-4 классы</w:t>
      </w:r>
    </w:p>
    <w:p w14:paraId="6CF9663D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«Разговоры о важном» направлена на </w:t>
      </w:r>
      <w:r w:rsidRPr="007D5992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информационно-просветительские занятия патриотической, нравственной и экологической направленности. </w:t>
      </w:r>
    </w:p>
    <w:p w14:paraId="36D42B78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функциональной грамотности обучающихся представлено </w:t>
      </w:r>
    </w:p>
    <w:p w14:paraId="0494776F" w14:textId="77777777" w:rsidR="007D5992" w:rsidRPr="007D5992" w:rsidRDefault="00DC0CFE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курсом </w:t>
      </w:r>
      <w:r w:rsidR="007D5992" w:rsidRPr="007D5992">
        <w:rPr>
          <w:rFonts w:ascii="Times New Roman" w:eastAsia="Times New Roman" w:hAnsi="Times New Roman" w:cs="Times New Roman"/>
          <w:sz w:val="28"/>
          <w:szCs w:val="28"/>
        </w:rPr>
        <w:t xml:space="preserve">«Азбука денег»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и </w:t>
      </w:r>
      <w:r w:rsidR="007D5992" w:rsidRPr="007D5992">
        <w:rPr>
          <w:rFonts w:ascii="Times New Roman" w:eastAsia="Times New Roman" w:hAnsi="Times New Roman" w:cs="Times New Roman"/>
          <w:sz w:val="28"/>
          <w:szCs w:val="28"/>
        </w:rPr>
        <w:t>4 класс</w:t>
      </w:r>
      <w:r>
        <w:rPr>
          <w:rFonts w:ascii="Times New Roman" w:eastAsia="Times New Roman" w:hAnsi="Times New Roman" w:cs="Times New Roman"/>
          <w:sz w:val="28"/>
          <w:szCs w:val="28"/>
        </w:rPr>
        <w:t>ах, которое</w:t>
      </w:r>
      <w:r w:rsidR="007D5992" w:rsidRPr="007D5992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5992" w:rsidRPr="007D5992">
        <w:rPr>
          <w:rFonts w:ascii="Times New Roman" w:eastAsia="Times New Roman" w:hAnsi="Times New Roman" w:cs="Times New Roman"/>
          <w:sz w:val="28"/>
          <w:szCs w:val="28"/>
        </w:rPr>
        <w:t xml:space="preserve"> на развитие финансовой грамотности.</w:t>
      </w:r>
    </w:p>
    <w:p w14:paraId="4EB692D3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</w:t>
      </w:r>
      <w:r w:rsidR="00EC15A2">
        <w:rPr>
          <w:rFonts w:ascii="Times New Roman" w:eastAsia="Times New Roman" w:hAnsi="Times New Roman" w:cs="Times New Roman"/>
          <w:bCs/>
          <w:sz w:val="28"/>
          <w:szCs w:val="28"/>
        </w:rPr>
        <w:t>ая работа представлена курсами: «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Секреты профессий» в 3 классе; «Я выбираю будущее» в 4 классе.</w:t>
      </w:r>
    </w:p>
    <w:p w14:paraId="4D2B76A7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Спортивно- оздоровительная деятельность представле</w:t>
      </w:r>
      <w:r w:rsidR="00EC15A2">
        <w:rPr>
          <w:rFonts w:ascii="Times New Roman" w:eastAsia="Times New Roman" w:hAnsi="Times New Roman" w:cs="Times New Roman"/>
          <w:bCs/>
          <w:sz w:val="28"/>
          <w:szCs w:val="28"/>
        </w:rPr>
        <w:t>на курсом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: «Подвижные игры» в 3</w:t>
      </w:r>
      <w:r w:rsidR="00EC15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4 классх.</w:t>
      </w:r>
    </w:p>
    <w:p w14:paraId="1773C1E2" w14:textId="77777777" w:rsidR="007D5992" w:rsidRPr="007D5992" w:rsidRDefault="007D5992" w:rsidP="00EC15A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Комплекс воспитательных мероприятий представлен курсами: «Малая Родина – жемчужина» в 4 классе. Данные курсы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способствуют развитию интереса к истории родного края, изучению его природы и культуры, обычаев и традиций коренного населения и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направлены на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поддержку становления и развития высоконравственного, творческого, компетентного гражданина России, развитие патриотических чувств и гордости за свою страну.</w:t>
      </w:r>
    </w:p>
    <w:p w14:paraId="4EE1AD14" w14:textId="77777777" w:rsidR="007D5992" w:rsidRPr="007D5992" w:rsidRDefault="007D5992" w:rsidP="007D5992">
      <w:pPr>
        <w:pStyle w:val="a3"/>
        <w:spacing w:after="0"/>
        <w:jc w:val="both"/>
        <w:rPr>
          <w:rFonts w:eastAsia="Times New Roman"/>
          <w:sz w:val="28"/>
          <w:szCs w:val="28"/>
        </w:rPr>
      </w:pPr>
    </w:p>
    <w:p w14:paraId="42B9B806" w14:textId="77777777" w:rsidR="007D5992" w:rsidRPr="007D5992" w:rsidRDefault="007D5992" w:rsidP="007D5992">
      <w:pPr>
        <w:pStyle w:val="a3"/>
        <w:numPr>
          <w:ilvl w:val="1"/>
          <w:numId w:val="2"/>
        </w:numPr>
        <w:spacing w:after="0"/>
        <w:jc w:val="center"/>
        <w:rPr>
          <w:rFonts w:eastAsia="Times New Roman"/>
          <w:b/>
          <w:sz w:val="28"/>
          <w:szCs w:val="28"/>
        </w:rPr>
      </w:pPr>
      <w:r w:rsidRPr="007D5992">
        <w:rPr>
          <w:rFonts w:eastAsia="Times New Roman"/>
          <w:b/>
          <w:sz w:val="28"/>
          <w:szCs w:val="28"/>
        </w:rPr>
        <w:t>классы</w:t>
      </w:r>
    </w:p>
    <w:p w14:paraId="69D59D43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«Разговоры о важном» направлена на </w:t>
      </w:r>
      <w:r w:rsidRPr="007D5992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информационно-просветительские занятия патриотической, нравственной и экологической направленности. </w:t>
      </w:r>
    </w:p>
    <w:p w14:paraId="42FF0070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5992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внеурочной деятельности «Россия- мои горизонты» в 6 классе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</w:p>
    <w:p w14:paraId="4BC08E25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Проектно- исследовательская деятельность обучающихся представлена курсами: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«Школа домашней экономики» в 5 классе, которая направлена на развитие финансовой </w:t>
      </w:r>
      <w:proofErr w:type="gramStart"/>
      <w:r w:rsidRPr="007D5992">
        <w:rPr>
          <w:rFonts w:ascii="Times New Roman" w:eastAsia="Times New Roman" w:hAnsi="Times New Roman" w:cs="Times New Roman"/>
          <w:sz w:val="28"/>
          <w:szCs w:val="28"/>
        </w:rPr>
        <w:t>грамотности;«</w:t>
      </w:r>
      <w:proofErr w:type="gramEnd"/>
      <w:r w:rsidRPr="007D5992">
        <w:rPr>
          <w:rFonts w:ascii="Times New Roman" w:eastAsia="Times New Roman" w:hAnsi="Times New Roman" w:cs="Times New Roman"/>
          <w:sz w:val="28"/>
          <w:szCs w:val="28"/>
        </w:rPr>
        <w:t>Развитие читательской грамотности» в 6 классе</w:t>
      </w:r>
      <w:r w:rsidR="00EC1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1A09E4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Профориентационная работа представлена курсами: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15A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мире профессий» в </w:t>
      </w:r>
      <w:r w:rsidR="00EC15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 классе. Данное направлениезнакомит</w:t>
      </w:r>
      <w:r w:rsidRPr="007D5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миром профессий, социальной значимостью и содержанием профессий,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формированию интереса школьников к проблеме выбора профессий, знакомит с рынком </w:t>
      </w:r>
      <w:proofErr w:type="gramStart"/>
      <w:r w:rsidRPr="007D5992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труда,нацелена</w:t>
      </w:r>
      <w:proofErr w:type="gramEnd"/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 на раскрытие основных черт характера и качеств, присущих работникам различных сфер, а также помогает обучающимся в самоопределении, выборе собственного пути, построение личного маршрута  и планированием будущей профессии.</w:t>
      </w:r>
    </w:p>
    <w:p w14:paraId="42FA519C" w14:textId="77777777" w:rsidR="007D5992" w:rsidRPr="00C632E5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C632E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Спортивно- оздоровительная деятельность представлена курсами: «Основы физической подготовки» в 5 классе; </w:t>
      </w:r>
      <w:r w:rsidRPr="00C632E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«Общая физическая подготовка» в 6 классе;«Основы акробатики» в 5 классе;«Школа волейбола» в 5,6 классе;«Уроки волейбола» в 5,6 классе.Направлено на формирование ценностного отношения к здоровью и здоровому образу жизни, создает условия для развития личности посредством физического воспитания, способствует укреплению здоровья обучающихся. </w:t>
      </w:r>
    </w:p>
    <w:p w14:paraId="1819A916" w14:textId="77777777" w:rsidR="00C632E5" w:rsidRDefault="007D5992" w:rsidP="007D599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Коммуникационная деятельность представлена  курсами: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«Юные патриоты России» в 5 классе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 на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поддержку становления и развития высоконравственного, творческого, компетентного гражданина России, развитие патриотических чувств и гордости за свою страну;«Юные волонтеры» в 6 классе и «Я – волонтер» в 5 классе, которые</w:t>
      </w:r>
      <w:r w:rsidRPr="007D599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 на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 умение интегрироваться в группу сверстников и продуктивно сотрудничать со сверстниками и взрослыми.</w:t>
      </w:r>
    </w:p>
    <w:p w14:paraId="2B787B8C" w14:textId="77777777" w:rsidR="007D5992" w:rsidRPr="007D5992" w:rsidRDefault="00C632E5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32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Медиацентр</w:t>
      </w:r>
    </w:p>
    <w:p w14:paraId="4828796F" w14:textId="77777777" w:rsidR="007D5992" w:rsidRPr="007D5992" w:rsidRDefault="007D5992" w:rsidP="007D59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Художественно – эстетическая творческая деятельность представлена </w:t>
      </w:r>
      <w:proofErr w:type="gramStart"/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курсами: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7D5992">
        <w:rPr>
          <w:rFonts w:ascii="Times New Roman" w:eastAsia="Times New Roman" w:hAnsi="Times New Roman" w:cs="Times New Roman"/>
          <w:sz w:val="28"/>
          <w:szCs w:val="28"/>
        </w:rPr>
        <w:t>Техническое творчество» в 6 классе и «Юный чертежник» в 5,6 классе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направлены на знакомство с первоначальными и основными шагами в области черчения, на формирование графической культуры учащихся, развитие пространственного мышления, а также творческого потенциала личности.</w:t>
      </w:r>
    </w:p>
    <w:p w14:paraId="53C76D6A" w14:textId="77777777" w:rsidR="007D5992" w:rsidRPr="007D5992" w:rsidRDefault="007D5992" w:rsidP="007D5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D7066" w14:textId="77777777" w:rsidR="007D5992" w:rsidRPr="007D5992" w:rsidRDefault="007D5992" w:rsidP="007D5992">
      <w:pPr>
        <w:pStyle w:val="a3"/>
        <w:numPr>
          <w:ilvl w:val="1"/>
          <w:numId w:val="3"/>
        </w:numPr>
        <w:spacing w:after="0"/>
        <w:ind w:left="1560" w:firstLine="0"/>
        <w:jc w:val="center"/>
        <w:rPr>
          <w:rFonts w:eastAsia="Times New Roman"/>
          <w:b/>
          <w:sz w:val="28"/>
          <w:szCs w:val="28"/>
        </w:rPr>
      </w:pPr>
      <w:r w:rsidRPr="007D5992">
        <w:rPr>
          <w:rFonts w:eastAsia="Times New Roman"/>
          <w:b/>
          <w:sz w:val="28"/>
          <w:szCs w:val="28"/>
        </w:rPr>
        <w:t>Классы</w:t>
      </w:r>
    </w:p>
    <w:p w14:paraId="128DBA52" w14:textId="77777777" w:rsidR="007D5992" w:rsidRPr="007D5992" w:rsidRDefault="007D5992" w:rsidP="007D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Программа курса 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«Разговоры о важном» направлена на </w:t>
      </w:r>
      <w:r w:rsidRPr="007D5992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информационно-просветительские занятия патриотической, нравственной и экологической направленности. </w:t>
      </w:r>
    </w:p>
    <w:p w14:paraId="62319748" w14:textId="77777777" w:rsidR="007D5992" w:rsidRPr="007D5992" w:rsidRDefault="007D5992" w:rsidP="007D59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992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внеурочной деятельности «Россия- мои горизонты» в 7,8,9 классах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</w:t>
      </w:r>
    </w:p>
    <w:p w14:paraId="2385878A" w14:textId="77777777" w:rsidR="007D5992" w:rsidRPr="007D5992" w:rsidRDefault="007D5992" w:rsidP="007D59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AD7F91" w14:textId="77777777" w:rsidR="007C7DE0" w:rsidRDefault="007D5992" w:rsidP="007D59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Формирование функциональной грамотности обучающихся представлено курсами: «Школа домашней экономики  7</w:t>
      </w:r>
      <w:r w:rsidR="007C7D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8 классах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>; «Текстовые задачи» в 8 классе,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«Основы математической грамотности» в 7 классе; «Избранные вопросы по математике» в 9</w:t>
      </w:r>
      <w:r w:rsidR="007C7DE0">
        <w:rPr>
          <w:rFonts w:ascii="Times New Roman" w:eastAsia="Times New Roman" w:hAnsi="Times New Roman" w:cs="Times New Roman"/>
          <w:sz w:val="28"/>
          <w:szCs w:val="28"/>
        </w:rPr>
        <w:t xml:space="preserve"> «А» и «Б» классах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03ADA0" w14:textId="77777777" w:rsidR="007D5992" w:rsidRPr="007D5992" w:rsidRDefault="007D5992" w:rsidP="007D599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C7DE0">
        <w:rPr>
          <w:rFonts w:ascii="Times New Roman" w:eastAsia="Times New Roman" w:hAnsi="Times New Roman" w:cs="Times New Roman"/>
          <w:sz w:val="28"/>
          <w:szCs w:val="28"/>
        </w:rPr>
        <w:t>Предпринимательская деятельность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» в 9 классе направлена на развитие финансовой грамотности.</w:t>
      </w:r>
    </w:p>
    <w:p w14:paraId="6B28A5B2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Спортивно- оздоровительная деятельность представлена курсами: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 xml:space="preserve">«Общая физическая подготовка» в 7,8классе;«Основы акробатики» в 9 классе;«Школа волейбола» в  8,9 классе;«Уроки волейбола» в 9 классе.Направлено на формирование ценностного отношения к здоровью и здоровому образу жизни, создает условия для развития личности посредством физического воспитания, способствует укреплению здоровья обучающихся. </w:t>
      </w:r>
    </w:p>
    <w:p w14:paraId="11697DF3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Комплекс воспитательных мероприятий представлен курсами: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«Юные патриоты России» в 7 классе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 на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поддержку становления и развития высоконравственного, творческого, компетентного гражданина России, развитие патриотических чувств и гордости за свою страну;«Юные волонтеры» в 8 классе и «Я – волонтер» в 7 классе, которые</w:t>
      </w:r>
      <w:r w:rsidRPr="007D599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направлены на умение осуществлять поиск необходимой информации, знакомство с деятельностью волонтёрских организаций в России; самостоятельное создание способов решения проблем поискового характера; умение интегрироваться в группу сверстников и продуктивно сотрудничать со сверстниками и взрослыми.</w:t>
      </w:r>
    </w:p>
    <w:p w14:paraId="1711967E" w14:textId="77777777" w:rsidR="007D5992" w:rsidRPr="007D5992" w:rsidRDefault="007D5992" w:rsidP="007D5992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Дополнительное изучение учебных предметов представлено курсами: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«Техническое творчество» в 9 классе, «Биология животных»в 7 классе, «Сельскохозяйственная экология» в  8классе, «Социальная экология»,  в 9 классе,«Юный чертежник» в 8 классе</w:t>
      </w:r>
      <w:r w:rsidRPr="007D5992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которые </w:t>
      </w:r>
      <w:r w:rsidRPr="007D5992">
        <w:rPr>
          <w:rFonts w:ascii="Times New Roman" w:eastAsia="Times New Roman" w:hAnsi="Times New Roman" w:cs="Times New Roman"/>
          <w:sz w:val="28"/>
          <w:szCs w:val="28"/>
        </w:rPr>
        <w:t>направлены на знакомство с первоначальными и основными шагами в области черчения, на формирование графической культуры учащихся, развитие пространственного мышления, а также творческого потенциала личности.</w:t>
      </w:r>
    </w:p>
    <w:p w14:paraId="18C710A1" w14:textId="77777777" w:rsidR="007D5992" w:rsidRDefault="007D5992" w:rsidP="007D5992">
      <w:pPr>
        <w:spacing w:after="0" w:line="240" w:lineRule="auto"/>
        <w:jc w:val="center"/>
        <w:rPr>
          <w:sz w:val="28"/>
          <w:szCs w:val="28"/>
        </w:rPr>
      </w:pPr>
    </w:p>
    <w:p w14:paraId="27D5B473" w14:textId="77777777" w:rsidR="007D5992" w:rsidRDefault="007D5992" w:rsidP="007D5992">
      <w:pPr>
        <w:spacing w:after="0"/>
        <w:ind w:firstLine="360"/>
        <w:jc w:val="both"/>
        <w:rPr>
          <w:rFonts w:eastAsia="Times New Roman"/>
          <w:bCs/>
          <w:sz w:val="28"/>
          <w:szCs w:val="28"/>
        </w:rPr>
      </w:pPr>
    </w:p>
    <w:p w14:paraId="4C786FF3" w14:textId="77777777" w:rsidR="00842E2D" w:rsidRDefault="00842E2D"/>
    <w:sectPr w:rsidR="00842E2D" w:rsidSect="00825D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878CC" w14:textId="77777777" w:rsidR="0064144A" w:rsidRDefault="0064144A">
      <w:pPr>
        <w:spacing w:after="0" w:line="240" w:lineRule="auto"/>
      </w:pPr>
      <w:r>
        <w:separator/>
      </w:r>
    </w:p>
  </w:endnote>
  <w:endnote w:type="continuationSeparator" w:id="0">
    <w:p w14:paraId="0FE6B577" w14:textId="77777777" w:rsidR="0064144A" w:rsidRDefault="0064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2733602"/>
      <w:docPartObj>
        <w:docPartGallery w:val="Page Numbers (Bottom of Page)"/>
        <w:docPartUnique/>
      </w:docPartObj>
    </w:sdtPr>
    <w:sdtContent>
      <w:p w14:paraId="050B511E" w14:textId="77777777" w:rsidR="00825DF2" w:rsidRDefault="000000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B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E33A539" w14:textId="77777777" w:rsidR="00825DF2" w:rsidRDefault="00825D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A24C7" w14:textId="77777777" w:rsidR="0064144A" w:rsidRDefault="0064144A">
      <w:pPr>
        <w:spacing w:after="0" w:line="240" w:lineRule="auto"/>
      </w:pPr>
      <w:r>
        <w:separator/>
      </w:r>
    </w:p>
  </w:footnote>
  <w:footnote w:type="continuationSeparator" w:id="0">
    <w:p w14:paraId="3530B671" w14:textId="77777777" w:rsidR="0064144A" w:rsidRDefault="00641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E2D"/>
    <w:multiLevelType w:val="multilevel"/>
    <w:tmpl w:val="0C461E4E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5A181EDA"/>
    <w:multiLevelType w:val="multilevel"/>
    <w:tmpl w:val="8F74E3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0" w:hanging="2160"/>
      </w:pPr>
      <w:rPr>
        <w:rFonts w:hint="default"/>
      </w:rPr>
    </w:lvl>
  </w:abstractNum>
  <w:abstractNum w:abstractNumId="2" w15:restartNumberingAfterBreak="0">
    <w:nsid w:val="5D862D37"/>
    <w:multiLevelType w:val="multilevel"/>
    <w:tmpl w:val="893A19C6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440" w:hanging="2160"/>
      </w:pPr>
      <w:rPr>
        <w:rFonts w:hint="default"/>
      </w:rPr>
    </w:lvl>
  </w:abstractNum>
  <w:num w:numId="1" w16cid:durableId="889849540">
    <w:abstractNumId w:val="1"/>
  </w:num>
  <w:num w:numId="2" w16cid:durableId="939527283">
    <w:abstractNumId w:val="0"/>
  </w:num>
  <w:num w:numId="3" w16cid:durableId="135734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992"/>
    <w:rsid w:val="00004867"/>
    <w:rsid w:val="00012FAD"/>
    <w:rsid w:val="00065647"/>
    <w:rsid w:val="000661EA"/>
    <w:rsid w:val="002E491E"/>
    <w:rsid w:val="00385A46"/>
    <w:rsid w:val="003B4195"/>
    <w:rsid w:val="003F682C"/>
    <w:rsid w:val="004823A2"/>
    <w:rsid w:val="00505933"/>
    <w:rsid w:val="00525C71"/>
    <w:rsid w:val="0064144A"/>
    <w:rsid w:val="007C4BE1"/>
    <w:rsid w:val="007C7DE0"/>
    <w:rsid w:val="007D5992"/>
    <w:rsid w:val="00825DF2"/>
    <w:rsid w:val="00842E2D"/>
    <w:rsid w:val="00866942"/>
    <w:rsid w:val="008B40F7"/>
    <w:rsid w:val="008C2433"/>
    <w:rsid w:val="009F0493"/>
    <w:rsid w:val="00AE3BDF"/>
    <w:rsid w:val="00AE64CB"/>
    <w:rsid w:val="00B2744F"/>
    <w:rsid w:val="00BD53DE"/>
    <w:rsid w:val="00C01D76"/>
    <w:rsid w:val="00C632E5"/>
    <w:rsid w:val="00C637E3"/>
    <w:rsid w:val="00CB107C"/>
    <w:rsid w:val="00D3798B"/>
    <w:rsid w:val="00DC0CFE"/>
    <w:rsid w:val="00E77E94"/>
    <w:rsid w:val="00EA779E"/>
    <w:rsid w:val="00EC15A2"/>
    <w:rsid w:val="00FC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AADB"/>
  <w15:docId w15:val="{89492FF5-7DE7-46E1-B328-D1DCD035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92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paragraph" w:styleId="a4">
    <w:name w:val="footer"/>
    <w:basedOn w:val="a"/>
    <w:link w:val="a5"/>
    <w:uiPriority w:val="99"/>
    <w:unhideWhenUsed/>
    <w:rsid w:val="007D5992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D5992"/>
    <w:rPr>
      <w:rFonts w:ascii="Times New Roman" w:eastAsiaTheme="minorHAnsi" w:hAnsi="Times New Roman" w:cs="Times New Roman"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28AC1-9F47-4C05-BA40-8C792A21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8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Артюшина</cp:lastModifiedBy>
  <cp:revision>9</cp:revision>
  <cp:lastPrinted>2024-09-11T08:54:00Z</cp:lastPrinted>
  <dcterms:created xsi:type="dcterms:W3CDTF">2023-12-27T03:53:00Z</dcterms:created>
  <dcterms:modified xsi:type="dcterms:W3CDTF">2024-09-11T08:54:00Z</dcterms:modified>
</cp:coreProperties>
</file>